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4772"/>
        <w:gridCol w:w="4376"/>
      </w:tblGrid>
      <w:tr w:rsidR="00803006" w:rsidRPr="00FF6782" w:rsidTr="00184D2E">
        <w:trPr>
          <w:jc w:val="center"/>
        </w:trPr>
        <w:tc>
          <w:tcPr>
            <w:tcW w:w="4772" w:type="dxa"/>
          </w:tcPr>
          <w:p w:rsidR="00803006" w:rsidRPr="00803006" w:rsidRDefault="00792C65" w:rsidP="00184D2E">
            <w:pPr>
              <w:tabs>
                <w:tab w:val="center" w:pos="2160"/>
                <w:tab w:val="center" w:pos="6840"/>
              </w:tabs>
              <w:jc w:val="center"/>
              <w:rPr>
                <w:rFonts w:ascii="Times New Roman Bold" w:hAnsi="Times New Roman Bold"/>
                <w:b w:val="0"/>
                <w:bCs/>
                <w:sz w:val="28"/>
              </w:rPr>
            </w:pPr>
            <w:r w:rsidRPr="00DC57F7"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803006" w:rsidRPr="00803006">
              <w:rPr>
                <w:rFonts w:ascii="Times New Roman Bold" w:hAnsi="Times New Roman Bold"/>
                <w:b w:val="0"/>
                <w:bCs/>
                <w:sz w:val="28"/>
              </w:rPr>
              <w:t>THÀNH ĐOÀN TP. HỒ CHÍ MINH</w:t>
            </w:r>
          </w:p>
          <w:p w:rsidR="00803006" w:rsidRPr="00803006" w:rsidRDefault="00803006" w:rsidP="00184D2E">
            <w:pPr>
              <w:tabs>
                <w:tab w:val="center" w:pos="2160"/>
                <w:tab w:val="center" w:pos="6840"/>
              </w:tabs>
              <w:jc w:val="center"/>
              <w:rPr>
                <w:sz w:val="28"/>
              </w:rPr>
            </w:pPr>
            <w:r w:rsidRPr="00803006">
              <w:rPr>
                <w:bCs/>
                <w:sz w:val="28"/>
              </w:rPr>
              <w:t>BCH ĐOÀN HUYỆN BÌNH CHÁNH</w:t>
            </w:r>
          </w:p>
          <w:p w:rsidR="00803006" w:rsidRPr="00803006" w:rsidRDefault="00803006" w:rsidP="00803006">
            <w:pPr>
              <w:tabs>
                <w:tab w:val="center" w:pos="2160"/>
                <w:tab w:val="center" w:pos="6840"/>
              </w:tabs>
              <w:jc w:val="center"/>
              <w:rPr>
                <w:sz w:val="28"/>
              </w:rPr>
            </w:pPr>
            <w:r w:rsidRPr="00803006">
              <w:rPr>
                <w:sz w:val="28"/>
              </w:rPr>
              <w:t>***</w:t>
            </w:r>
          </w:p>
        </w:tc>
        <w:tc>
          <w:tcPr>
            <w:tcW w:w="4376" w:type="dxa"/>
          </w:tcPr>
          <w:p w:rsidR="00803006" w:rsidRPr="00803006" w:rsidRDefault="0056291A" w:rsidP="00803006">
            <w:pPr>
              <w:tabs>
                <w:tab w:val="center" w:pos="2160"/>
                <w:tab w:val="center" w:pos="6840"/>
              </w:tabs>
              <w:jc w:val="right"/>
              <w:rPr>
                <w:rFonts w:ascii="Times New Roman Bold" w:hAnsi="Times New Roman Bold"/>
                <w:bCs/>
                <w:sz w:val="28"/>
              </w:rPr>
            </w:pPr>
            <w:r>
              <w:rPr>
                <w:bCs/>
                <w:noProof/>
                <w:sz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1.65pt;margin-top:15.1pt;width:173.25pt;height:0;z-index:251661312;mso-position-horizontal-relative:text;mso-position-vertical-relative:text" o:connectortype="straight"/>
              </w:pict>
            </w:r>
            <w:r w:rsidR="00803006" w:rsidRPr="00803006">
              <w:rPr>
                <w:rFonts w:ascii="Times New Roman Bold" w:hAnsi="Times New Roman Bold"/>
                <w:bCs/>
                <w:sz w:val="28"/>
              </w:rPr>
              <w:t>ĐOÀN TNCS HỒ CHÍ MINH</w:t>
            </w:r>
          </w:p>
          <w:p w:rsidR="00803006" w:rsidRPr="00FF6782" w:rsidRDefault="00803006" w:rsidP="00184D2E">
            <w:pPr>
              <w:tabs>
                <w:tab w:val="center" w:pos="2160"/>
                <w:tab w:val="center" w:pos="6840"/>
              </w:tabs>
              <w:jc w:val="center"/>
              <w:rPr>
                <w:b w:val="0"/>
                <w:bCs/>
                <w:sz w:val="30"/>
              </w:rPr>
            </w:pPr>
          </w:p>
          <w:p w:rsidR="00803006" w:rsidRPr="00FF6782" w:rsidRDefault="00803006" w:rsidP="00184D2E">
            <w:pPr>
              <w:tabs>
                <w:tab w:val="center" w:pos="2160"/>
                <w:tab w:val="center" w:pos="6840"/>
              </w:tabs>
              <w:jc w:val="center"/>
              <w:rPr>
                <w:b w:val="0"/>
                <w:bCs/>
                <w:sz w:val="30"/>
              </w:rPr>
            </w:pPr>
          </w:p>
          <w:p w:rsidR="00803006" w:rsidRPr="00803006" w:rsidRDefault="00CA156B" w:rsidP="00803006">
            <w:pPr>
              <w:tabs>
                <w:tab w:val="center" w:pos="2160"/>
                <w:tab w:val="center" w:pos="7200"/>
              </w:tabs>
              <w:jc w:val="right"/>
              <w:rPr>
                <w:b w:val="0"/>
              </w:rPr>
            </w:pPr>
            <w:r>
              <w:rPr>
                <w:b w:val="0"/>
                <w:i/>
                <w:iCs/>
              </w:rPr>
              <w:t>Bình Chánh, ngày 15</w:t>
            </w:r>
            <w:r w:rsidR="00803006" w:rsidRPr="00803006">
              <w:rPr>
                <w:b w:val="0"/>
                <w:i/>
                <w:iCs/>
              </w:rPr>
              <w:t xml:space="preserve"> tháng 3 năm 2017</w:t>
            </w:r>
          </w:p>
        </w:tc>
      </w:tr>
    </w:tbl>
    <w:p w:rsidR="00792C65" w:rsidRPr="00DC57F7" w:rsidRDefault="00792C65" w:rsidP="00231201">
      <w:pPr>
        <w:tabs>
          <w:tab w:val="left" w:pos="1985"/>
        </w:tabs>
        <w:spacing w:before="240"/>
        <w:jc w:val="center"/>
        <w:rPr>
          <w:sz w:val="32"/>
          <w:szCs w:val="28"/>
        </w:rPr>
      </w:pPr>
      <w:r w:rsidRPr="00DC57F7">
        <w:rPr>
          <w:sz w:val="32"/>
          <w:szCs w:val="28"/>
        </w:rPr>
        <w:t>THỂ LỆ</w:t>
      </w:r>
    </w:p>
    <w:p w:rsidR="00792C65" w:rsidRPr="00DC57F7" w:rsidRDefault="00792C65" w:rsidP="005E458C">
      <w:pPr>
        <w:pStyle w:val="Heading1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DC57F7">
        <w:rPr>
          <w:sz w:val="28"/>
          <w:szCs w:val="28"/>
        </w:rPr>
        <w:t>CUỘC THI SẢN PHẨM SÁNG TẠO DÀNH CHO THANH THIẾU NHI</w:t>
      </w:r>
    </w:p>
    <w:p w:rsidR="00EA419C" w:rsidRPr="00DD63AE" w:rsidRDefault="00536598" w:rsidP="00536598">
      <w:pPr>
        <w:tabs>
          <w:tab w:val="left" w:pos="993"/>
        </w:tabs>
        <w:jc w:val="center"/>
        <w:rPr>
          <w:b w:val="0"/>
          <w:i/>
          <w:spacing w:val="-20"/>
          <w:sz w:val="28"/>
          <w:szCs w:val="28"/>
        </w:rPr>
      </w:pPr>
      <w:r w:rsidRPr="00DD63AE">
        <w:rPr>
          <w:b w:val="0"/>
          <w:i/>
          <w:iCs/>
          <w:spacing w:val="-20"/>
          <w:sz w:val="28"/>
          <w:szCs w:val="28"/>
        </w:rPr>
        <w:t xml:space="preserve"> </w:t>
      </w:r>
      <w:r w:rsidR="00792C65" w:rsidRPr="00DD63AE">
        <w:rPr>
          <w:b w:val="0"/>
          <w:i/>
          <w:iCs/>
          <w:spacing w:val="-20"/>
          <w:sz w:val="28"/>
          <w:szCs w:val="28"/>
        </w:rPr>
        <w:t>(Ban hành</w:t>
      </w:r>
      <w:r w:rsidR="007B7107" w:rsidRPr="00DD63AE">
        <w:rPr>
          <w:b w:val="0"/>
          <w:i/>
          <w:iCs/>
          <w:spacing w:val="-20"/>
          <w:sz w:val="28"/>
          <w:szCs w:val="28"/>
        </w:rPr>
        <w:t xml:space="preserve"> kèm theo Kế hoạch</w:t>
      </w:r>
      <w:r w:rsidR="00E37FF3" w:rsidRPr="00DD63AE">
        <w:rPr>
          <w:b w:val="0"/>
          <w:i/>
          <w:spacing w:val="-20"/>
          <w:sz w:val="28"/>
          <w:szCs w:val="28"/>
        </w:rPr>
        <w:t xml:space="preserve"> </w:t>
      </w:r>
      <w:r w:rsidR="001212AE" w:rsidRPr="00DD63AE">
        <w:rPr>
          <w:b w:val="0"/>
          <w:i/>
          <w:spacing w:val="-20"/>
          <w:sz w:val="28"/>
          <w:szCs w:val="28"/>
        </w:rPr>
        <w:t>s</w:t>
      </w:r>
      <w:r w:rsidR="008A2D31">
        <w:rPr>
          <w:b w:val="0"/>
          <w:i/>
          <w:spacing w:val="-20"/>
          <w:sz w:val="28"/>
          <w:szCs w:val="28"/>
        </w:rPr>
        <w:t>ố 218</w:t>
      </w:r>
      <w:bookmarkStart w:id="0" w:name="_GoBack"/>
      <w:bookmarkEnd w:id="0"/>
      <w:r w:rsidR="00E37FF3" w:rsidRPr="00DD63AE">
        <w:rPr>
          <w:b w:val="0"/>
          <w:i/>
          <w:spacing w:val="-20"/>
          <w:sz w:val="28"/>
          <w:szCs w:val="28"/>
        </w:rPr>
        <w:t>-KH</w:t>
      </w:r>
      <w:r w:rsidRPr="00DD63AE">
        <w:rPr>
          <w:b w:val="0"/>
          <w:i/>
          <w:spacing w:val="-20"/>
          <w:sz w:val="28"/>
          <w:szCs w:val="28"/>
          <w:lang w:val="vi-VN"/>
        </w:rPr>
        <w:t>/</w:t>
      </w:r>
      <w:r w:rsidR="00DD63AE" w:rsidRPr="00DD63AE">
        <w:rPr>
          <w:i/>
          <w:iCs/>
          <w:spacing w:val="-20"/>
          <w:sz w:val="28"/>
          <w:szCs w:val="28"/>
        </w:rPr>
        <w:t xml:space="preserve"> </w:t>
      </w:r>
      <w:r w:rsidR="00DD63AE" w:rsidRPr="00DD63AE">
        <w:rPr>
          <w:b w:val="0"/>
          <w:i/>
          <w:iCs/>
          <w:spacing w:val="-20"/>
          <w:sz w:val="28"/>
          <w:szCs w:val="28"/>
        </w:rPr>
        <w:t>ĐTN-</w:t>
      </w:r>
      <w:r w:rsidR="00803006">
        <w:rPr>
          <w:b w:val="0"/>
          <w:i/>
          <w:iCs/>
          <w:spacing w:val="-20"/>
          <w:sz w:val="28"/>
          <w:szCs w:val="28"/>
        </w:rPr>
        <w:t>BTTNTH</w:t>
      </w:r>
      <w:r w:rsidR="00DD63AE" w:rsidRPr="00DD63AE">
        <w:rPr>
          <w:b w:val="0"/>
          <w:i/>
          <w:iCs/>
          <w:spacing w:val="-20"/>
          <w:sz w:val="28"/>
          <w:szCs w:val="28"/>
        </w:rPr>
        <w:t>,</w:t>
      </w:r>
      <w:r w:rsidR="00DD63AE" w:rsidRPr="00DD63AE">
        <w:rPr>
          <w:i/>
          <w:iCs/>
          <w:spacing w:val="-20"/>
          <w:sz w:val="28"/>
          <w:szCs w:val="28"/>
        </w:rPr>
        <w:t xml:space="preserve"> </w:t>
      </w:r>
      <w:r w:rsidR="00076FBE">
        <w:rPr>
          <w:b w:val="0"/>
          <w:i/>
          <w:spacing w:val="-20"/>
          <w:sz w:val="28"/>
          <w:szCs w:val="28"/>
        </w:rPr>
        <w:t>ngày 15</w:t>
      </w:r>
      <w:r w:rsidR="00EA419C" w:rsidRPr="00DD63AE">
        <w:rPr>
          <w:b w:val="0"/>
          <w:i/>
          <w:spacing w:val="-20"/>
          <w:sz w:val="28"/>
          <w:szCs w:val="28"/>
        </w:rPr>
        <w:t xml:space="preserve"> tháng 3 năm 201</w:t>
      </w:r>
      <w:r w:rsidR="008F14CF" w:rsidRPr="00DD63AE">
        <w:rPr>
          <w:b w:val="0"/>
          <w:i/>
          <w:spacing w:val="-20"/>
          <w:sz w:val="28"/>
          <w:szCs w:val="28"/>
        </w:rPr>
        <w:t>7</w:t>
      </w:r>
    </w:p>
    <w:p w:rsidR="00792C65" w:rsidRPr="00DD63AE" w:rsidRDefault="00536598" w:rsidP="00536598">
      <w:pPr>
        <w:tabs>
          <w:tab w:val="left" w:pos="993"/>
        </w:tabs>
        <w:jc w:val="center"/>
        <w:rPr>
          <w:b w:val="0"/>
          <w:i/>
          <w:spacing w:val="-20"/>
          <w:sz w:val="28"/>
          <w:szCs w:val="28"/>
        </w:rPr>
      </w:pPr>
      <w:r w:rsidRPr="00DD63AE">
        <w:rPr>
          <w:b w:val="0"/>
          <w:i/>
          <w:spacing w:val="-20"/>
          <w:sz w:val="28"/>
          <w:szCs w:val="28"/>
        </w:rPr>
        <w:t xml:space="preserve">của </w:t>
      </w:r>
      <w:r w:rsidR="00DD63AE" w:rsidRPr="00DD63AE">
        <w:rPr>
          <w:b w:val="0"/>
          <w:i/>
          <w:iCs/>
          <w:spacing w:val="-20"/>
          <w:sz w:val="28"/>
          <w:szCs w:val="28"/>
        </w:rPr>
        <w:t>Ban Thường vụ Huyện đoàn Bình Chánh</w:t>
      </w:r>
      <w:r w:rsidRPr="00DD63AE">
        <w:rPr>
          <w:b w:val="0"/>
          <w:i/>
          <w:spacing w:val="-20"/>
          <w:sz w:val="28"/>
          <w:szCs w:val="28"/>
        </w:rPr>
        <w:t>)</w:t>
      </w:r>
    </w:p>
    <w:p w:rsidR="00792C65" w:rsidRPr="00DD63AE" w:rsidRDefault="00792C65" w:rsidP="005E458C">
      <w:pPr>
        <w:pStyle w:val="Heading1"/>
        <w:numPr>
          <w:ilvl w:val="0"/>
          <w:numId w:val="0"/>
        </w:numPr>
        <w:spacing w:before="0" w:after="0"/>
        <w:jc w:val="center"/>
        <w:rPr>
          <w:b w:val="0"/>
          <w:sz w:val="28"/>
          <w:szCs w:val="28"/>
        </w:rPr>
      </w:pPr>
      <w:r w:rsidRPr="00DD63AE">
        <w:rPr>
          <w:b w:val="0"/>
          <w:sz w:val="28"/>
          <w:szCs w:val="28"/>
        </w:rPr>
        <w:t>________</w:t>
      </w:r>
    </w:p>
    <w:p w:rsidR="00BF2CCB" w:rsidRPr="00DC57F7" w:rsidRDefault="00BF2CCB" w:rsidP="004962AC">
      <w:pPr>
        <w:pStyle w:val="StyleHeading1TimesNewRoman13ptLeft"/>
        <w:numPr>
          <w:ilvl w:val="0"/>
          <w:numId w:val="0"/>
        </w:numPr>
        <w:jc w:val="both"/>
        <w:rPr>
          <w:b w:val="0"/>
          <w:bCs w:val="0"/>
          <w:szCs w:val="28"/>
        </w:rPr>
      </w:pPr>
    </w:p>
    <w:p w:rsidR="00792C65" w:rsidRPr="00DC57F7" w:rsidRDefault="00792C65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 w:rsidRPr="00DC57F7">
        <w:rPr>
          <w:szCs w:val="28"/>
        </w:rPr>
        <w:t xml:space="preserve">Điều 1: </w:t>
      </w:r>
      <w:r w:rsidR="003509D6" w:rsidRPr="00DC57F7">
        <w:rPr>
          <w:szCs w:val="28"/>
        </w:rPr>
        <w:t>THÀNH PHẦN D</w:t>
      </w:r>
      <w:r w:rsidRPr="00DC57F7">
        <w:rPr>
          <w:szCs w:val="28"/>
        </w:rPr>
        <w:t>Ự THI:</w:t>
      </w:r>
    </w:p>
    <w:p w:rsidR="0022500D" w:rsidRPr="00DC57F7" w:rsidRDefault="00792C65" w:rsidP="009628C0">
      <w:pPr>
        <w:spacing w:before="120" w:after="120"/>
        <w:ind w:firstLine="720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Tất cả </w:t>
      </w:r>
      <w:r w:rsidR="004B327F" w:rsidRPr="00DC57F7">
        <w:rPr>
          <w:b w:val="0"/>
          <w:sz w:val="28"/>
          <w:szCs w:val="28"/>
        </w:rPr>
        <w:t xml:space="preserve">học sinh đang học tập tại các trường tiểu học, trung học cơ sở, trung học phổ thông, Trường Trung cấp nghề Trần Đại Nghĩa, Trung </w:t>
      </w:r>
      <w:r w:rsidR="00EF5A0D">
        <w:rPr>
          <w:b w:val="0"/>
          <w:sz w:val="28"/>
          <w:szCs w:val="28"/>
        </w:rPr>
        <w:t>tâm Giáo dục Thường xuyên Huyện</w:t>
      </w:r>
      <w:r w:rsidRPr="00DC57F7">
        <w:rPr>
          <w:b w:val="0"/>
          <w:sz w:val="28"/>
          <w:szCs w:val="28"/>
        </w:rPr>
        <w:t>,</w:t>
      </w:r>
      <w:r w:rsidR="00EF5A0D">
        <w:rPr>
          <w:b w:val="0"/>
          <w:sz w:val="28"/>
          <w:szCs w:val="28"/>
        </w:rPr>
        <w:t xml:space="preserve"> </w:t>
      </w:r>
      <w:r w:rsidR="00EF5A0D" w:rsidRPr="00DC57F7">
        <w:rPr>
          <w:b w:val="0"/>
          <w:sz w:val="28"/>
          <w:szCs w:val="28"/>
        </w:rPr>
        <w:t>Thanh thiếu nhi đang sinh hoạt đội, nhóm, câu lạc bộ khoa học kỹ thuật t</w:t>
      </w:r>
      <w:r w:rsidR="00EF5A0D">
        <w:rPr>
          <w:b w:val="0"/>
          <w:sz w:val="28"/>
          <w:szCs w:val="28"/>
        </w:rPr>
        <w:t>ại các nhà thiếu nhi, địa bàn dân cư,</w:t>
      </w:r>
      <w:r w:rsidRPr="00DC57F7">
        <w:rPr>
          <w:b w:val="0"/>
          <w:sz w:val="28"/>
          <w:szCs w:val="28"/>
        </w:rPr>
        <w:t xml:space="preserve"> </w:t>
      </w:r>
      <w:r w:rsidRPr="00DC57F7">
        <w:rPr>
          <w:sz w:val="28"/>
          <w:szCs w:val="28"/>
        </w:rPr>
        <w:t xml:space="preserve">độ tuổi từ 06 - </w:t>
      </w:r>
      <w:r w:rsidR="00E00A5C" w:rsidRPr="00DC57F7">
        <w:rPr>
          <w:sz w:val="28"/>
          <w:szCs w:val="28"/>
        </w:rPr>
        <w:t>18</w:t>
      </w:r>
      <w:r w:rsidRPr="00DC57F7">
        <w:rPr>
          <w:b w:val="0"/>
          <w:sz w:val="28"/>
          <w:szCs w:val="28"/>
        </w:rPr>
        <w:t xml:space="preserve"> đều có quyền dự thi với tư cách cá nhân hoặc theo nhóm (</w:t>
      </w:r>
      <w:r w:rsidR="005634A4" w:rsidRPr="00DC57F7">
        <w:rPr>
          <w:b w:val="0"/>
          <w:i/>
          <w:sz w:val="28"/>
          <w:szCs w:val="28"/>
        </w:rPr>
        <w:t>tối đa 5 người/</w:t>
      </w:r>
      <w:r w:rsidRPr="00DC57F7">
        <w:rPr>
          <w:b w:val="0"/>
          <w:i/>
          <w:sz w:val="28"/>
          <w:szCs w:val="28"/>
        </w:rPr>
        <w:t>nhóm</w:t>
      </w:r>
      <w:r w:rsidR="00E41B0B">
        <w:rPr>
          <w:b w:val="0"/>
          <w:sz w:val="28"/>
          <w:szCs w:val="28"/>
        </w:rPr>
        <w:t>).</w:t>
      </w:r>
    </w:p>
    <w:p w:rsidR="00792C65" w:rsidRPr="00DC57F7" w:rsidRDefault="00792C65" w:rsidP="009628C0">
      <w:pPr>
        <w:spacing w:before="120" w:after="120"/>
        <w:ind w:firstLine="709"/>
        <w:jc w:val="both"/>
        <w:rPr>
          <w:b w:val="0"/>
          <w:bCs/>
          <w:sz w:val="28"/>
          <w:szCs w:val="28"/>
        </w:rPr>
      </w:pPr>
      <w:r w:rsidRPr="00DC57F7">
        <w:rPr>
          <w:b w:val="0"/>
          <w:bCs/>
          <w:sz w:val="28"/>
          <w:szCs w:val="28"/>
        </w:rPr>
        <w:t xml:space="preserve">Các thí sinh dự thi sẽ được chia làm </w:t>
      </w:r>
      <w:r w:rsidR="000A3201" w:rsidRPr="00DC57F7">
        <w:rPr>
          <w:b w:val="0"/>
          <w:bCs/>
          <w:sz w:val="28"/>
          <w:szCs w:val="28"/>
        </w:rPr>
        <w:t>3</w:t>
      </w:r>
      <w:r w:rsidRPr="00DC57F7">
        <w:rPr>
          <w:b w:val="0"/>
          <w:bCs/>
          <w:sz w:val="28"/>
          <w:szCs w:val="28"/>
        </w:rPr>
        <w:t xml:space="preserve"> bảng:</w:t>
      </w:r>
    </w:p>
    <w:tbl>
      <w:tblPr>
        <w:tblW w:w="0" w:type="auto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319"/>
      </w:tblGrid>
      <w:tr w:rsidR="00792C65" w:rsidRPr="00DC57F7" w:rsidTr="008928B6">
        <w:trPr>
          <w:trHeight w:val="30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C57F7">
              <w:rPr>
                <w:sz w:val="28"/>
                <w:szCs w:val="28"/>
              </w:rPr>
              <w:t>Bảng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C57F7">
              <w:rPr>
                <w:sz w:val="28"/>
                <w:szCs w:val="28"/>
              </w:rPr>
              <w:t>Độ tuổi</w:t>
            </w:r>
          </w:p>
        </w:tc>
      </w:tr>
      <w:tr w:rsidR="00792C65" w:rsidRPr="00DC57F7" w:rsidTr="008928B6">
        <w:trPr>
          <w:trHeight w:val="30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C57F7">
              <w:rPr>
                <w:sz w:val="28"/>
                <w:szCs w:val="28"/>
              </w:rPr>
              <w:t>Bảng A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DC57F7">
              <w:rPr>
                <w:b w:val="0"/>
                <w:sz w:val="28"/>
                <w:szCs w:val="28"/>
              </w:rPr>
              <w:t>Khối học sinh tiểu học</w:t>
            </w:r>
          </w:p>
        </w:tc>
      </w:tr>
      <w:tr w:rsidR="00792C65" w:rsidRPr="00DC57F7" w:rsidTr="008928B6">
        <w:trPr>
          <w:trHeight w:val="36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C57F7">
              <w:rPr>
                <w:sz w:val="28"/>
                <w:szCs w:val="28"/>
              </w:rPr>
              <w:t>Bảng B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DC57F7">
              <w:rPr>
                <w:b w:val="0"/>
                <w:sz w:val="28"/>
                <w:szCs w:val="28"/>
              </w:rPr>
              <w:t>Khối học sinh Trung học cơ sở</w:t>
            </w:r>
          </w:p>
        </w:tc>
      </w:tr>
      <w:tr w:rsidR="00792C65" w:rsidRPr="00DC57F7" w:rsidTr="008928B6">
        <w:trPr>
          <w:trHeight w:val="33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C57F7">
              <w:rPr>
                <w:sz w:val="28"/>
                <w:szCs w:val="28"/>
              </w:rPr>
              <w:t>Bảng C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5" w:rsidRPr="00DC57F7" w:rsidRDefault="00792C65" w:rsidP="009628C0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DC57F7">
              <w:rPr>
                <w:b w:val="0"/>
                <w:sz w:val="28"/>
                <w:szCs w:val="28"/>
              </w:rPr>
              <w:t>Khối học sinh Trung học Phổ thông</w:t>
            </w:r>
          </w:p>
        </w:tc>
      </w:tr>
    </w:tbl>
    <w:p w:rsidR="00792C65" w:rsidRPr="00DC57F7" w:rsidRDefault="00792C65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 w:rsidRPr="00DC57F7">
        <w:rPr>
          <w:szCs w:val="28"/>
        </w:rPr>
        <w:t>Điều 2: NỘI DUNG VÀ LĨNH VỰC DỰ THI:</w:t>
      </w:r>
    </w:p>
    <w:p w:rsidR="00BC1E26" w:rsidRPr="00DC57F7" w:rsidRDefault="00792C65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Sản phẩm tham dự cuộc thi là các mô hình, giải pháp kỹ thuật.. </w:t>
      </w:r>
      <w:r w:rsidR="006B1E3F" w:rsidRPr="00DC57F7">
        <w:rPr>
          <w:b w:val="0"/>
          <w:sz w:val="28"/>
          <w:szCs w:val="28"/>
        </w:rPr>
        <w:t>thuộc</w:t>
      </w:r>
      <w:r w:rsidRPr="00DC57F7">
        <w:rPr>
          <w:b w:val="0"/>
          <w:sz w:val="28"/>
          <w:szCs w:val="28"/>
        </w:rPr>
        <w:t xml:space="preserve"> các lĩnh vực sau : 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Dụng cụ học tập;</w:t>
      </w:r>
    </w:p>
    <w:p w:rsidR="007E6C36" w:rsidRPr="00DC57F7" w:rsidRDefault="007E6C36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Dụng cụ lao động sản xuất;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Dụng cụ sinh hoạt hằng ngày;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Đồ chơi trẻ em và đồ dùng giải trí;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Bảo vệ môi trường và các vấn đề biến đổi khí hậu;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Cải thiện tình hình giao thông;</w:t>
      </w:r>
    </w:p>
    <w:p w:rsidR="006B1E3F" w:rsidRPr="00DC57F7" w:rsidRDefault="006B1E3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Cải thiện tình hình ngập nước, bảo vệ nguồn nước;</w:t>
      </w:r>
    </w:p>
    <w:p w:rsidR="00A82FE3" w:rsidRPr="00DC57F7" w:rsidRDefault="00462955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>- Các mô hình, sản phẩm sáng tạo khác.</w:t>
      </w:r>
    </w:p>
    <w:p w:rsidR="00792C65" w:rsidRPr="00DC57F7" w:rsidRDefault="00792C65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 w:rsidRPr="00DC57F7">
        <w:rPr>
          <w:szCs w:val="28"/>
        </w:rPr>
        <w:t>Điều 3: YÊU CẦU ĐỐI VỚI NGƯỜI DỰ THI: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BF2CCB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>Người dự thi phải nằm trong độ tuổi quy</w:t>
      </w:r>
      <w:r w:rsidRPr="00DC57F7">
        <w:rPr>
          <w:b w:val="0"/>
          <w:sz w:val="28"/>
          <w:szCs w:val="28"/>
        </w:rPr>
        <w:t xml:space="preserve"> định tại điều 1 của thể lệ này.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lastRenderedPageBreak/>
        <w:t>-</w:t>
      </w:r>
      <w:r w:rsidR="00240748" w:rsidRPr="00DC57F7">
        <w:rPr>
          <w:b w:val="0"/>
          <w:sz w:val="28"/>
          <w:szCs w:val="28"/>
        </w:rPr>
        <w:t xml:space="preserve"> </w:t>
      </w:r>
      <w:r w:rsidR="00BF2CCB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>Người dự thi có thể thi theo cá nhân</w:t>
      </w:r>
      <w:r w:rsidR="007E6AD2" w:rsidRPr="00DC57F7">
        <w:rPr>
          <w:b w:val="0"/>
          <w:sz w:val="28"/>
          <w:szCs w:val="28"/>
        </w:rPr>
        <w:t xml:space="preserve"> – hoặc thi theo</w:t>
      </w:r>
      <w:r w:rsidR="00792C65" w:rsidRPr="00DC57F7">
        <w:rPr>
          <w:b w:val="0"/>
          <w:sz w:val="28"/>
          <w:szCs w:val="28"/>
        </w:rPr>
        <w:t xml:space="preserve"> nhóm (</w:t>
      </w:r>
      <w:r w:rsidR="00792C65" w:rsidRPr="00DC57F7">
        <w:rPr>
          <w:b w:val="0"/>
          <w:i/>
          <w:sz w:val="28"/>
          <w:szCs w:val="28"/>
        </w:rPr>
        <w:t>tối đa 5 người/1 nhóm</w:t>
      </w:r>
      <w:r w:rsidR="00792C65" w:rsidRPr="00DC57F7">
        <w:rPr>
          <w:b w:val="0"/>
          <w:sz w:val="28"/>
          <w:szCs w:val="28"/>
        </w:rPr>
        <w:t>).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BF2CCB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>Người dự thi có thể nhờ người khác hỗ trợ thực hiện sản phẩm dựa trên cơ sở ý tưởng sáng tạo của chính mình.</w:t>
      </w:r>
    </w:p>
    <w:p w:rsidR="00BF2CCB" w:rsidRPr="00602A6F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BF2CCB" w:rsidRPr="00DC57F7">
        <w:rPr>
          <w:b w:val="0"/>
          <w:sz w:val="28"/>
          <w:szCs w:val="28"/>
        </w:rPr>
        <w:t xml:space="preserve"> </w:t>
      </w:r>
      <w:r w:rsidRPr="00DC57F7">
        <w:rPr>
          <w:b w:val="0"/>
          <w:sz w:val="28"/>
          <w:szCs w:val="28"/>
        </w:rPr>
        <w:t>Mỗi cá nhân (</w:t>
      </w:r>
      <w:r w:rsidR="00462955" w:rsidRPr="00DC57F7">
        <w:rPr>
          <w:b w:val="0"/>
          <w:sz w:val="28"/>
          <w:szCs w:val="28"/>
        </w:rPr>
        <w:t>nhóm</w:t>
      </w:r>
      <w:r w:rsidRPr="00DC57F7">
        <w:rPr>
          <w:b w:val="0"/>
          <w:sz w:val="28"/>
          <w:szCs w:val="28"/>
        </w:rPr>
        <w:t>)</w:t>
      </w:r>
      <w:r w:rsidR="00792C65" w:rsidRPr="00DC57F7">
        <w:rPr>
          <w:b w:val="0"/>
          <w:sz w:val="28"/>
          <w:szCs w:val="28"/>
        </w:rPr>
        <w:t xml:space="preserve"> có quyề</w:t>
      </w:r>
      <w:r w:rsidR="007E6AD2" w:rsidRPr="00DC57F7">
        <w:rPr>
          <w:b w:val="0"/>
          <w:sz w:val="28"/>
          <w:szCs w:val="28"/>
        </w:rPr>
        <w:t>n dự thi một hoặc nhiều mô hình, sản phẩm.</w:t>
      </w:r>
    </w:p>
    <w:p w:rsidR="00792C65" w:rsidRPr="00DC57F7" w:rsidRDefault="00792C65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 w:rsidRPr="00DC57F7">
        <w:rPr>
          <w:szCs w:val="28"/>
        </w:rPr>
        <w:t>Điều 4: YÊU CẦU VÀ TIÊU CHUẨN ĐÁNH GIÁ: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>Các mô hình, sản phẩm dự thi phải có tính mới, tín</w:t>
      </w:r>
      <w:r w:rsidR="004A61A5" w:rsidRPr="00DC57F7">
        <w:rPr>
          <w:b w:val="0"/>
          <w:sz w:val="28"/>
          <w:szCs w:val="28"/>
        </w:rPr>
        <w:t>h sáng tạo, có khả năng áp dụng và có hướng phát triển.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>Đề tài dự thi yêu cầu phải có mô hình. Mô hình, sản phẩm dự thi phải được thực hiện the</w:t>
      </w:r>
      <w:r w:rsidR="004A61A5" w:rsidRPr="00DC57F7">
        <w:rPr>
          <w:b w:val="0"/>
          <w:sz w:val="28"/>
          <w:szCs w:val="28"/>
        </w:rPr>
        <w:t>o đúng ý tưởng của người dự thi.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BF2CCB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>Mô hình, sản phẩm dự thi được làm từ vật liệu</w:t>
      </w:r>
      <w:r w:rsidR="004962AC" w:rsidRPr="00DC57F7">
        <w:rPr>
          <w:b w:val="0"/>
          <w:sz w:val="28"/>
          <w:szCs w:val="28"/>
        </w:rPr>
        <w:t>, nguyên liệu sẵn</w:t>
      </w:r>
      <w:r w:rsidR="00060EF2" w:rsidRPr="00DC57F7">
        <w:rPr>
          <w:b w:val="0"/>
          <w:sz w:val="28"/>
          <w:szCs w:val="28"/>
        </w:rPr>
        <w:t xml:space="preserve"> có.</w:t>
      </w:r>
    </w:p>
    <w:p w:rsidR="00A82FE3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BF2CCB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 xml:space="preserve">Mô hình, sản phẩm bắt buộc phải có một bản thuyết minh kèm theo. Bản thuyết minh phải nêu rõ ý tưởng sáng tạo, cách sử dụng, vận hành, tính mới, </w:t>
      </w:r>
      <w:r w:rsidR="004962AC" w:rsidRPr="00DC57F7">
        <w:rPr>
          <w:b w:val="0"/>
          <w:sz w:val="28"/>
          <w:szCs w:val="28"/>
        </w:rPr>
        <w:t xml:space="preserve">tính sáng tạo, khả năng áp </w:t>
      </w:r>
      <w:r w:rsidR="007E6AD2" w:rsidRPr="00DC57F7">
        <w:rPr>
          <w:b w:val="0"/>
          <w:sz w:val="28"/>
          <w:szCs w:val="28"/>
        </w:rPr>
        <w:t>dụng và hướng phát triển</w:t>
      </w:r>
      <w:r w:rsidR="004962AC" w:rsidRPr="00DC57F7">
        <w:rPr>
          <w:b w:val="0"/>
          <w:sz w:val="28"/>
          <w:szCs w:val="28"/>
        </w:rPr>
        <w:t>.</w:t>
      </w:r>
    </w:p>
    <w:p w:rsidR="00602A6F" w:rsidRPr="00DC57F7" w:rsidRDefault="00602A6F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Các mô hình sản phẩm tham gia liên hoan được bình chọn của cấp Huyện</w:t>
      </w:r>
      <w:r w:rsidR="00C9435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sẽ được đăng ký tham gia cuộc thi Sáng tạo </w:t>
      </w:r>
      <w:r w:rsidR="00BD398B">
        <w:rPr>
          <w:b w:val="0"/>
          <w:sz w:val="28"/>
          <w:szCs w:val="28"/>
        </w:rPr>
        <w:t>dà</w:t>
      </w:r>
      <w:r w:rsidR="009628C0">
        <w:rPr>
          <w:b w:val="0"/>
          <w:sz w:val="28"/>
          <w:szCs w:val="28"/>
        </w:rPr>
        <w:t>nh cho Thanh Thiếu nhi Thành phố Hồ Chí Minh lần XI</w:t>
      </w:r>
      <w:r w:rsidR="00BD398B">
        <w:rPr>
          <w:b w:val="0"/>
          <w:sz w:val="28"/>
          <w:szCs w:val="28"/>
        </w:rPr>
        <w:t>I</w:t>
      </w:r>
      <w:r w:rsidR="009628C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trong tháng 5/201</w:t>
      </w:r>
      <w:r w:rsidR="00BD398B">
        <w:rPr>
          <w:b w:val="0"/>
          <w:sz w:val="28"/>
          <w:szCs w:val="28"/>
        </w:rPr>
        <w:t>7</w:t>
      </w:r>
      <w:r w:rsidR="009628C0">
        <w:rPr>
          <w:b w:val="0"/>
          <w:sz w:val="28"/>
          <w:szCs w:val="28"/>
        </w:rPr>
        <w:t>.</w:t>
      </w:r>
    </w:p>
    <w:p w:rsidR="00792C65" w:rsidRPr="00DC57F7" w:rsidRDefault="00792C65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 w:rsidRPr="00DC57F7">
        <w:rPr>
          <w:bCs w:val="0"/>
          <w:szCs w:val="28"/>
        </w:rPr>
        <w:t xml:space="preserve">Điều 5: </w:t>
      </w:r>
      <w:r w:rsidRPr="00DC57F7">
        <w:rPr>
          <w:szCs w:val="28"/>
        </w:rPr>
        <w:t>HỒ SƠ DỰ THI:</w:t>
      </w:r>
    </w:p>
    <w:p w:rsidR="00700AE0" w:rsidRPr="00DC57F7" w:rsidRDefault="00BF2CCB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 xml:space="preserve">Phiếu đăng ký tham dự cuộc thi </w:t>
      </w:r>
      <w:r w:rsidR="00792C65" w:rsidRPr="00DC57F7">
        <w:rPr>
          <w:b w:val="0"/>
          <w:i/>
          <w:sz w:val="28"/>
          <w:szCs w:val="28"/>
        </w:rPr>
        <w:t>(mẫu số 1)</w:t>
      </w:r>
      <w:r w:rsidR="00792C65" w:rsidRPr="00DC57F7">
        <w:rPr>
          <w:b w:val="0"/>
          <w:sz w:val="28"/>
          <w:szCs w:val="28"/>
        </w:rPr>
        <w:t>.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>Mô hình, sản phẩm dự thi (có dán giấy ghi tên sản phẩm, đơn vị)</w:t>
      </w:r>
    </w:p>
    <w:p w:rsidR="00700AE0" w:rsidRPr="00DC57F7" w:rsidRDefault="00700AE0" w:rsidP="009628C0">
      <w:pPr>
        <w:spacing w:before="120" w:after="120"/>
        <w:ind w:firstLine="709"/>
        <w:jc w:val="both"/>
        <w:rPr>
          <w:b w:val="0"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 xml:space="preserve">Bản thuyết minh nêu rõ ý tưởng, cách thiết kế và sử dụng.. </w:t>
      </w:r>
      <w:r w:rsidR="00792C65" w:rsidRPr="00DC57F7">
        <w:rPr>
          <w:b w:val="0"/>
          <w:i/>
          <w:sz w:val="28"/>
          <w:szCs w:val="28"/>
        </w:rPr>
        <w:t>(mẫu số 2)</w:t>
      </w:r>
      <w:r w:rsidR="00792C65" w:rsidRPr="00DC57F7">
        <w:rPr>
          <w:b w:val="0"/>
          <w:sz w:val="28"/>
          <w:szCs w:val="28"/>
        </w:rPr>
        <w:t>.</w:t>
      </w:r>
    </w:p>
    <w:p w:rsidR="00A82FE3" w:rsidRPr="00602A6F" w:rsidRDefault="00700AE0" w:rsidP="009628C0">
      <w:pPr>
        <w:spacing w:before="120" w:after="120"/>
        <w:ind w:firstLine="709"/>
        <w:jc w:val="both"/>
        <w:rPr>
          <w:b w:val="0"/>
          <w:i/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- </w:t>
      </w:r>
      <w:r w:rsidR="00792C65" w:rsidRPr="00DC57F7">
        <w:rPr>
          <w:b w:val="0"/>
          <w:sz w:val="28"/>
          <w:szCs w:val="28"/>
        </w:rPr>
        <w:t>Giấy kha</w:t>
      </w:r>
      <w:r w:rsidRPr="00DC57F7">
        <w:rPr>
          <w:b w:val="0"/>
          <w:sz w:val="28"/>
          <w:szCs w:val="28"/>
        </w:rPr>
        <w:t>i sinh hoặc chứng minh nhân dân</w:t>
      </w:r>
      <w:r w:rsidR="00060EF2" w:rsidRPr="00DC57F7">
        <w:rPr>
          <w:b w:val="0"/>
          <w:sz w:val="28"/>
          <w:szCs w:val="28"/>
        </w:rPr>
        <w:t xml:space="preserve"> </w:t>
      </w:r>
      <w:r w:rsidR="00792C65" w:rsidRPr="00DC57F7">
        <w:rPr>
          <w:b w:val="0"/>
          <w:sz w:val="28"/>
          <w:szCs w:val="28"/>
        </w:rPr>
        <w:t>(</w:t>
      </w:r>
      <w:r w:rsidRPr="00DC57F7">
        <w:rPr>
          <w:b w:val="0"/>
          <w:i/>
          <w:sz w:val="28"/>
          <w:szCs w:val="28"/>
        </w:rPr>
        <w:t>photocopy)</w:t>
      </w:r>
    </w:p>
    <w:p w:rsidR="00792C65" w:rsidRPr="00DC57F7" w:rsidRDefault="00115B6C" w:rsidP="009628C0">
      <w:pPr>
        <w:pStyle w:val="StyleHeading1TimesNewRoman13ptLeft"/>
        <w:numPr>
          <w:ilvl w:val="0"/>
          <w:numId w:val="0"/>
        </w:numPr>
        <w:spacing w:before="120" w:after="120"/>
        <w:jc w:val="both"/>
        <w:rPr>
          <w:szCs w:val="28"/>
        </w:rPr>
      </w:pPr>
      <w:r>
        <w:rPr>
          <w:szCs w:val="28"/>
        </w:rPr>
        <w:t>Điều 6</w:t>
      </w:r>
      <w:r w:rsidR="00792C65" w:rsidRPr="00DC57F7">
        <w:rPr>
          <w:szCs w:val="28"/>
        </w:rPr>
        <w:t xml:space="preserve">: </w:t>
      </w:r>
      <w:r>
        <w:rPr>
          <w:szCs w:val="28"/>
        </w:rPr>
        <w:t>THÀNH PHẦN BAN</w:t>
      </w:r>
      <w:r w:rsidR="00792C65" w:rsidRPr="00DC57F7">
        <w:rPr>
          <w:szCs w:val="28"/>
        </w:rPr>
        <w:t xml:space="preserve"> GIÁM KHẢO:</w:t>
      </w:r>
    </w:p>
    <w:p w:rsidR="00A82FE3" w:rsidRPr="00DC57F7" w:rsidRDefault="00BD398B" w:rsidP="009628C0">
      <w:pPr>
        <w:spacing w:before="120" w:after="12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Đ</w:t>
      </w:r>
      <w:r w:rsidR="00602A6F">
        <w:rPr>
          <w:b w:val="0"/>
          <w:sz w:val="28"/>
          <w:szCs w:val="28"/>
        </w:rPr>
        <w:t xml:space="preserve">ại diện Ban Thường vụ Huyện đoàn, Phòng Giáo dục và Đào tạo Huyện, </w:t>
      </w:r>
      <w:r>
        <w:rPr>
          <w:b w:val="0"/>
          <w:sz w:val="28"/>
          <w:szCs w:val="28"/>
        </w:rPr>
        <w:t>Trung tâm Phát triển Khoa học và Công nghệ trẻ Thành đoàn</w:t>
      </w:r>
      <w:r w:rsidR="00602A6F">
        <w:rPr>
          <w:b w:val="0"/>
          <w:sz w:val="28"/>
          <w:szCs w:val="28"/>
        </w:rPr>
        <w:t>.</w:t>
      </w:r>
    </w:p>
    <w:p w:rsidR="00792C65" w:rsidRPr="00DC57F7" w:rsidRDefault="00602A6F" w:rsidP="009628C0">
      <w:pPr>
        <w:spacing w:before="120" w:after="1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Điều </w:t>
      </w:r>
      <w:r w:rsidR="009068C2">
        <w:rPr>
          <w:sz w:val="28"/>
          <w:szCs w:val="28"/>
        </w:rPr>
        <w:t>7</w:t>
      </w:r>
      <w:r w:rsidR="00792C65" w:rsidRPr="00DC57F7">
        <w:rPr>
          <w:sz w:val="28"/>
          <w:szCs w:val="28"/>
        </w:rPr>
        <w:t>: ĐIỀU KHOẢN THI HÀNH:</w:t>
      </w:r>
    </w:p>
    <w:p w:rsidR="00792C65" w:rsidRPr="00DC57F7" w:rsidRDefault="00263F8C" w:rsidP="009628C0">
      <w:pPr>
        <w:spacing w:before="120" w:after="12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Trong quá trình tổ chức</w:t>
      </w:r>
      <w:r w:rsidR="00792C65" w:rsidRPr="00DC57F7">
        <w:rPr>
          <w:b w:val="0"/>
          <w:sz w:val="28"/>
          <w:szCs w:val="28"/>
        </w:rPr>
        <w:t xml:space="preserve"> nếu có xảy ra khiếu nại, quyết đ</w:t>
      </w:r>
      <w:r>
        <w:rPr>
          <w:b w:val="0"/>
          <w:sz w:val="28"/>
          <w:szCs w:val="28"/>
        </w:rPr>
        <w:t>ịnh cuối cùng là của Ban Tổ chức</w:t>
      </w:r>
      <w:r w:rsidR="00792C65" w:rsidRPr="00DC57F7">
        <w:rPr>
          <w:b w:val="0"/>
          <w:sz w:val="28"/>
          <w:szCs w:val="28"/>
        </w:rPr>
        <w:t>.</w:t>
      </w:r>
      <w:r w:rsidR="00240748" w:rsidRPr="00DC57F7">
        <w:rPr>
          <w:b w:val="0"/>
          <w:sz w:val="28"/>
          <w:szCs w:val="28"/>
        </w:rPr>
        <w:t xml:space="preserve"> </w:t>
      </w:r>
    </w:p>
    <w:p w:rsidR="00792C65" w:rsidRPr="00DC57F7" w:rsidRDefault="00792C65" w:rsidP="005E458C">
      <w:pPr>
        <w:tabs>
          <w:tab w:val="center" w:pos="7657"/>
        </w:tabs>
        <w:jc w:val="both"/>
        <w:rPr>
          <w:sz w:val="28"/>
          <w:szCs w:val="28"/>
        </w:rPr>
      </w:pPr>
      <w:r w:rsidRPr="00DC57F7">
        <w:rPr>
          <w:b w:val="0"/>
          <w:sz w:val="28"/>
          <w:szCs w:val="28"/>
        </w:rPr>
        <w:t xml:space="preserve">                              </w:t>
      </w:r>
      <w:r w:rsidRPr="00DC57F7">
        <w:rPr>
          <w:b w:val="0"/>
          <w:sz w:val="28"/>
          <w:szCs w:val="28"/>
        </w:rPr>
        <w:tab/>
      </w:r>
      <w:r w:rsidRPr="00DC57F7">
        <w:rPr>
          <w:sz w:val="28"/>
          <w:szCs w:val="28"/>
        </w:rPr>
        <w:t>BAN TỔ CHỨC CUỘC THI</w:t>
      </w:r>
    </w:p>
    <w:p w:rsidR="00AB62AB" w:rsidRPr="00DC57F7" w:rsidRDefault="00AB62AB" w:rsidP="005E458C">
      <w:pPr>
        <w:tabs>
          <w:tab w:val="center" w:pos="7657"/>
        </w:tabs>
        <w:jc w:val="both"/>
        <w:rPr>
          <w:sz w:val="28"/>
          <w:szCs w:val="28"/>
        </w:rPr>
      </w:pPr>
    </w:p>
    <w:p w:rsidR="00792C65" w:rsidRPr="00DC57F7" w:rsidRDefault="00792C65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792C65" w:rsidRPr="00DC57F7" w:rsidRDefault="00792C65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792C65" w:rsidRPr="00DC57F7" w:rsidRDefault="00792C65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8928B6" w:rsidRDefault="008928B6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0955F8" w:rsidRPr="00DC57F7" w:rsidRDefault="000955F8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321B2F" w:rsidRPr="00DC57F7" w:rsidRDefault="00321B2F" w:rsidP="005E458C">
      <w:pPr>
        <w:tabs>
          <w:tab w:val="center" w:pos="6240"/>
        </w:tabs>
        <w:rPr>
          <w:b w:val="0"/>
          <w:bCs/>
          <w:i/>
          <w:sz w:val="28"/>
          <w:szCs w:val="28"/>
        </w:rPr>
      </w:pPr>
    </w:p>
    <w:p w:rsidR="00792C65" w:rsidRPr="00DC57F7" w:rsidRDefault="0056291A" w:rsidP="00302469">
      <w:pPr>
        <w:tabs>
          <w:tab w:val="left" w:pos="1010"/>
          <w:tab w:val="center" w:pos="4961"/>
        </w:tabs>
        <w:jc w:val="center"/>
        <w:outlineLvl w:val="0"/>
        <w:rPr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7.8pt;margin-top:-7.55pt;width:66.4pt;height:44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">
            <v:textbox>
              <w:txbxContent>
                <w:p w:rsidR="00EA0559" w:rsidRPr="00240748" w:rsidRDefault="00EA0559" w:rsidP="00792C65">
                  <w:pPr>
                    <w:jc w:val="center"/>
                    <w:rPr>
                      <w:b w:val="0"/>
                      <w:i/>
                      <w:sz w:val="18"/>
                    </w:rPr>
                  </w:pPr>
                  <w:r w:rsidRPr="00240748">
                    <w:rPr>
                      <w:b w:val="0"/>
                      <w:i/>
                      <w:sz w:val="18"/>
                    </w:rPr>
                    <w:t>- Mẫu số 1, mẫu đăng ký dự thi</w:t>
                  </w:r>
                </w:p>
              </w:txbxContent>
            </v:textbox>
          </v:shape>
        </w:pict>
      </w:r>
      <w:r w:rsidR="00792C65" w:rsidRPr="00DC57F7">
        <w:rPr>
          <w:bCs/>
          <w:sz w:val="28"/>
          <w:szCs w:val="28"/>
        </w:rPr>
        <w:t>CỘNG HÒA XÃ HỘI CHỦ NGHĨA VIỆT NAM</w:t>
      </w:r>
    </w:p>
    <w:p w:rsidR="00792C65" w:rsidRPr="00DC57F7" w:rsidRDefault="00792C65" w:rsidP="00302469">
      <w:pPr>
        <w:tabs>
          <w:tab w:val="left" w:pos="315"/>
          <w:tab w:val="center" w:pos="4961"/>
        </w:tabs>
        <w:jc w:val="center"/>
        <w:rPr>
          <w:bCs/>
          <w:sz w:val="28"/>
          <w:szCs w:val="28"/>
        </w:rPr>
      </w:pPr>
      <w:r w:rsidRPr="00DC57F7">
        <w:rPr>
          <w:bCs/>
          <w:sz w:val="28"/>
          <w:szCs w:val="28"/>
        </w:rPr>
        <w:t>Độc lập – Tự do – Hạnh phúc</w:t>
      </w:r>
    </w:p>
    <w:p w:rsidR="00792C65" w:rsidRPr="00DC57F7" w:rsidRDefault="00302469" w:rsidP="00302469">
      <w:pPr>
        <w:jc w:val="center"/>
        <w:rPr>
          <w:b w:val="0"/>
          <w:bCs/>
          <w:sz w:val="28"/>
          <w:szCs w:val="28"/>
        </w:rPr>
      </w:pPr>
      <w:r w:rsidRPr="00DC57F7">
        <w:rPr>
          <w:b w:val="0"/>
          <w:bCs/>
          <w:sz w:val="28"/>
          <w:szCs w:val="28"/>
        </w:rPr>
        <w:t>__</w:t>
      </w:r>
      <w:r w:rsidR="00792C65" w:rsidRPr="00DC57F7">
        <w:rPr>
          <w:b w:val="0"/>
          <w:bCs/>
          <w:sz w:val="28"/>
          <w:szCs w:val="28"/>
        </w:rPr>
        <w:t>_____</w:t>
      </w:r>
    </w:p>
    <w:p w:rsidR="00792C65" w:rsidRPr="00DC57F7" w:rsidRDefault="00792C65" w:rsidP="00302469">
      <w:pPr>
        <w:rPr>
          <w:sz w:val="28"/>
          <w:szCs w:val="28"/>
        </w:rPr>
      </w:pPr>
    </w:p>
    <w:p w:rsidR="00792C65" w:rsidRPr="00DC57F7" w:rsidRDefault="00792C65" w:rsidP="00302469">
      <w:pPr>
        <w:jc w:val="center"/>
        <w:outlineLvl w:val="0"/>
        <w:rPr>
          <w:sz w:val="28"/>
          <w:szCs w:val="28"/>
        </w:rPr>
      </w:pPr>
      <w:r w:rsidRPr="00DC57F7">
        <w:rPr>
          <w:bCs/>
          <w:sz w:val="28"/>
          <w:szCs w:val="28"/>
        </w:rPr>
        <w:t>PHIẾU ĐĂNG KÝ THAM DỰ CUỘC THI</w:t>
      </w:r>
    </w:p>
    <w:p w:rsidR="00792C65" w:rsidRPr="00DC57F7" w:rsidRDefault="00792C65" w:rsidP="00302469">
      <w:pPr>
        <w:tabs>
          <w:tab w:val="left" w:pos="830"/>
          <w:tab w:val="center" w:pos="4961"/>
        </w:tabs>
        <w:jc w:val="center"/>
        <w:outlineLvl w:val="0"/>
        <w:rPr>
          <w:bCs/>
          <w:sz w:val="28"/>
          <w:szCs w:val="28"/>
        </w:rPr>
      </w:pPr>
      <w:r w:rsidRPr="00DC57F7">
        <w:rPr>
          <w:sz w:val="28"/>
          <w:szCs w:val="28"/>
        </w:rPr>
        <w:t>SÁNG T</w:t>
      </w:r>
      <w:r w:rsidR="00517496">
        <w:rPr>
          <w:sz w:val="28"/>
          <w:szCs w:val="28"/>
        </w:rPr>
        <w:t>ẠO DÀNH CHO THANH THIẾU NHI</w:t>
      </w:r>
    </w:p>
    <w:p w:rsidR="00792C65" w:rsidRPr="00DC57F7" w:rsidRDefault="00792C65" w:rsidP="00302469">
      <w:pPr>
        <w:rPr>
          <w:b w:val="0"/>
          <w:sz w:val="28"/>
          <w:szCs w:val="28"/>
        </w:rPr>
      </w:pPr>
    </w:p>
    <w:p w:rsidR="00792C65" w:rsidRPr="00DC57F7" w:rsidRDefault="00792C65" w:rsidP="00302469">
      <w:pPr>
        <w:tabs>
          <w:tab w:val="left" w:leader="dot" w:pos="6804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 xml:space="preserve">Tôi tên là : </w:t>
      </w:r>
      <w:r w:rsidRPr="00DC57F7">
        <w:rPr>
          <w:b w:val="0"/>
          <w:sz w:val="28"/>
          <w:szCs w:val="28"/>
          <w:lang w:val="pt-BR"/>
        </w:rPr>
        <w:tab/>
        <w:t>Nam, Nữ :</w:t>
      </w:r>
      <w:r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....</w:t>
      </w:r>
    </w:p>
    <w:p w:rsidR="00792C65" w:rsidRPr="00DC57F7" w:rsidRDefault="00302469" w:rsidP="00302469">
      <w:pPr>
        <w:tabs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Dân tộc :...............</w:t>
      </w:r>
      <w:r w:rsidR="005C0B41" w:rsidRPr="00DC57F7">
        <w:rPr>
          <w:b w:val="0"/>
          <w:sz w:val="28"/>
          <w:szCs w:val="28"/>
          <w:lang w:val="pt-BR"/>
        </w:rPr>
        <w:t>....................</w:t>
      </w:r>
      <w:r w:rsidR="00792C65" w:rsidRPr="00DC57F7">
        <w:rPr>
          <w:b w:val="0"/>
          <w:sz w:val="28"/>
          <w:szCs w:val="28"/>
          <w:lang w:val="pt-BR"/>
        </w:rPr>
        <w:t xml:space="preserve">Ngày, tháng, năm sinh: </w:t>
      </w:r>
      <w:r w:rsidR="00792C65"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</w:t>
      </w:r>
    </w:p>
    <w:p w:rsidR="00792C65" w:rsidRPr="00DC57F7" w:rsidRDefault="00792C65" w:rsidP="00302469">
      <w:pPr>
        <w:tabs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 xml:space="preserve">Hiện đang học </w:t>
      </w:r>
      <w:r w:rsidR="00B00605" w:rsidRPr="00DC57F7">
        <w:rPr>
          <w:b w:val="0"/>
          <w:sz w:val="28"/>
          <w:szCs w:val="28"/>
          <w:lang w:val="pt-BR"/>
        </w:rPr>
        <w:t xml:space="preserve">tại trường: </w:t>
      </w:r>
      <w:r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..........</w:t>
      </w:r>
    </w:p>
    <w:p w:rsidR="00792C65" w:rsidRPr="00DC57F7" w:rsidRDefault="00792C65" w:rsidP="00302469">
      <w:pPr>
        <w:tabs>
          <w:tab w:val="left" w:leader="dot" w:pos="6804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Nơi ở hiện nay:</w:t>
      </w:r>
      <w:r w:rsidRPr="00DC57F7">
        <w:rPr>
          <w:b w:val="0"/>
          <w:sz w:val="28"/>
          <w:szCs w:val="28"/>
          <w:lang w:val="pt-BR"/>
        </w:rPr>
        <w:tab/>
      </w: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302469">
      <w:pPr>
        <w:tabs>
          <w:tab w:val="left" w:leader="dot" w:pos="3402"/>
          <w:tab w:val="left" w:leader="dot" w:pos="5669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Điện thoại liên hệ:</w:t>
      </w:r>
      <w:r w:rsidRPr="00DC57F7">
        <w:rPr>
          <w:b w:val="0"/>
          <w:sz w:val="28"/>
          <w:szCs w:val="28"/>
          <w:lang w:val="pt-BR"/>
        </w:rPr>
        <w:tab/>
        <w:t>.............</w:t>
      </w:r>
      <w:r w:rsidR="002D031B" w:rsidRPr="00DC57F7">
        <w:rPr>
          <w:b w:val="0"/>
          <w:sz w:val="28"/>
          <w:szCs w:val="28"/>
          <w:lang w:val="pt-BR"/>
        </w:rPr>
        <w:t>...........</w:t>
      </w:r>
      <w:r w:rsidRPr="00DC57F7">
        <w:rPr>
          <w:b w:val="0"/>
          <w:sz w:val="28"/>
          <w:szCs w:val="28"/>
          <w:lang w:val="pt-BR"/>
        </w:rPr>
        <w:t>Email :</w:t>
      </w:r>
      <w:r w:rsidRPr="00DC57F7">
        <w:rPr>
          <w:b w:val="0"/>
          <w:sz w:val="28"/>
          <w:szCs w:val="28"/>
          <w:lang w:val="pt-BR"/>
        </w:rPr>
        <w:tab/>
      </w: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604F97" w:rsidP="00302469">
      <w:pPr>
        <w:tabs>
          <w:tab w:val="left" w:leader="dot" w:pos="6804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Tên công trình sáng tạo</w:t>
      </w:r>
      <w:r w:rsidR="00792C65" w:rsidRPr="00DC57F7">
        <w:rPr>
          <w:b w:val="0"/>
          <w:sz w:val="28"/>
          <w:szCs w:val="28"/>
          <w:lang w:val="pt-BR"/>
        </w:rPr>
        <w:t xml:space="preserve"> :</w:t>
      </w:r>
      <w:r w:rsidR="00792C65" w:rsidRPr="00DC57F7">
        <w:rPr>
          <w:b w:val="0"/>
          <w:sz w:val="28"/>
          <w:szCs w:val="28"/>
          <w:lang w:val="pt-BR"/>
        </w:rPr>
        <w:tab/>
      </w:r>
      <w:r w:rsidR="00792C65"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...</w:t>
      </w:r>
    </w:p>
    <w:p w:rsidR="00792C65" w:rsidRPr="00DC57F7" w:rsidRDefault="00792C65" w:rsidP="00302469">
      <w:pPr>
        <w:tabs>
          <w:tab w:val="left" w:leader="dot" w:pos="6804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  <w:r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...</w:t>
      </w:r>
    </w:p>
    <w:p w:rsidR="00792C65" w:rsidRPr="00DC57F7" w:rsidRDefault="00792C65" w:rsidP="00302469">
      <w:pPr>
        <w:tabs>
          <w:tab w:val="left" w:leader="dot" w:pos="6804"/>
          <w:tab w:val="right" w:leader="dot" w:pos="882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  <w:r w:rsidRPr="00DC57F7">
        <w:rPr>
          <w:b w:val="0"/>
          <w:sz w:val="28"/>
          <w:szCs w:val="28"/>
          <w:lang w:val="pt-BR"/>
        </w:rPr>
        <w:tab/>
      </w:r>
      <w:r w:rsidR="00240748" w:rsidRPr="00DC57F7">
        <w:rPr>
          <w:b w:val="0"/>
          <w:sz w:val="28"/>
          <w:szCs w:val="28"/>
          <w:lang w:val="pt-BR"/>
        </w:rPr>
        <w:t>...</w:t>
      </w:r>
    </w:p>
    <w:p w:rsidR="00792C65" w:rsidRPr="00DC57F7" w:rsidRDefault="00792C65" w:rsidP="00302469">
      <w:pPr>
        <w:tabs>
          <w:tab w:val="left" w:leader="dot" w:pos="6804"/>
          <w:tab w:val="right" w:leader="dot" w:pos="9639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Danh sách đồng tác giả (</w:t>
      </w:r>
      <w:r w:rsidRPr="00DC57F7">
        <w:rPr>
          <w:b w:val="0"/>
          <w:i/>
          <w:sz w:val="28"/>
          <w:szCs w:val="28"/>
          <w:lang w:val="pt-BR"/>
        </w:rPr>
        <w:t>nếu thi nhóm</w:t>
      </w:r>
      <w:r w:rsidRPr="00DC57F7">
        <w:rPr>
          <w:b w:val="0"/>
          <w:sz w:val="28"/>
          <w:szCs w:val="28"/>
          <w:lang w:val="pt-BR"/>
        </w:rPr>
        <w:t>):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88"/>
        <w:gridCol w:w="1827"/>
        <w:gridCol w:w="1669"/>
        <w:gridCol w:w="1171"/>
        <w:gridCol w:w="1525"/>
      </w:tblGrid>
      <w:tr w:rsidR="00240748" w:rsidRPr="00DC57F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TT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Ngày, tháng,</w:t>
            </w:r>
          </w:p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năm sinh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Lớp, Trường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% đóng góp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65" w:rsidRPr="00DC57F7" w:rsidRDefault="00792C65" w:rsidP="00302469">
            <w:pPr>
              <w:jc w:val="center"/>
              <w:rPr>
                <w:sz w:val="28"/>
                <w:szCs w:val="28"/>
                <w:lang w:val="pt-BR"/>
              </w:rPr>
            </w:pPr>
            <w:r w:rsidRPr="00DC57F7">
              <w:rPr>
                <w:sz w:val="28"/>
                <w:szCs w:val="28"/>
                <w:lang w:val="pt-BR"/>
              </w:rPr>
              <w:t>Ký tên</w:t>
            </w:r>
          </w:p>
        </w:tc>
      </w:tr>
      <w:tr w:rsidR="00240748" w:rsidRPr="00DC57F7">
        <w:trPr>
          <w:trHeight w:val="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jc w:val="center"/>
              <w:rPr>
                <w:b w:val="0"/>
                <w:sz w:val="28"/>
                <w:szCs w:val="28"/>
                <w:lang w:val="pt-BR"/>
              </w:rPr>
            </w:pPr>
            <w:r w:rsidRPr="00DC57F7">
              <w:rPr>
                <w:b w:val="0"/>
                <w:sz w:val="28"/>
                <w:szCs w:val="28"/>
                <w:lang w:val="pt-BR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</w:tr>
      <w:tr w:rsidR="00240748" w:rsidRPr="00DC57F7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jc w:val="center"/>
              <w:rPr>
                <w:b w:val="0"/>
                <w:sz w:val="28"/>
                <w:szCs w:val="28"/>
                <w:lang w:val="pt-BR"/>
              </w:rPr>
            </w:pPr>
            <w:r w:rsidRPr="00DC57F7">
              <w:rPr>
                <w:b w:val="0"/>
                <w:sz w:val="28"/>
                <w:szCs w:val="28"/>
                <w:lang w:val="pt-BR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</w:tr>
      <w:tr w:rsidR="00240748" w:rsidRPr="00DC57F7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jc w:val="center"/>
              <w:rPr>
                <w:b w:val="0"/>
                <w:sz w:val="28"/>
                <w:szCs w:val="28"/>
                <w:lang w:val="pt-BR"/>
              </w:rPr>
            </w:pPr>
            <w:r w:rsidRPr="00DC57F7">
              <w:rPr>
                <w:b w:val="0"/>
                <w:sz w:val="28"/>
                <w:szCs w:val="28"/>
                <w:lang w:val="pt-BR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</w:tr>
      <w:tr w:rsidR="00240748" w:rsidRPr="00DC57F7">
        <w:trPr>
          <w:trHeight w:val="4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jc w:val="center"/>
              <w:rPr>
                <w:b w:val="0"/>
                <w:sz w:val="28"/>
                <w:szCs w:val="28"/>
                <w:lang w:val="pt-BR"/>
              </w:rPr>
            </w:pPr>
            <w:r w:rsidRPr="00DC57F7">
              <w:rPr>
                <w:b w:val="0"/>
                <w:sz w:val="28"/>
                <w:szCs w:val="28"/>
                <w:lang w:val="pt-BR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5" w:rsidRPr="00DC57F7" w:rsidRDefault="00792C65" w:rsidP="00302469">
            <w:pPr>
              <w:rPr>
                <w:b w:val="0"/>
                <w:sz w:val="28"/>
                <w:szCs w:val="28"/>
                <w:lang w:val="pt-BR"/>
              </w:rPr>
            </w:pPr>
          </w:p>
        </w:tc>
      </w:tr>
    </w:tbl>
    <w:p w:rsidR="00792C65" w:rsidRPr="00DC57F7" w:rsidRDefault="00792C65" w:rsidP="00302469">
      <w:pPr>
        <w:rPr>
          <w:b w:val="0"/>
          <w:sz w:val="28"/>
          <w:szCs w:val="28"/>
          <w:lang w:val="pt-BR"/>
        </w:rPr>
      </w:pPr>
      <w:r w:rsidRPr="00DC57F7">
        <w:rPr>
          <w:b w:val="0"/>
          <w:bCs/>
          <w:sz w:val="28"/>
          <w:szCs w:val="28"/>
          <w:lang w:val="pt-BR"/>
        </w:rPr>
        <w:t>Thuộc lĩnh vực:</w:t>
      </w:r>
      <w:r w:rsidRPr="00DC57F7">
        <w:rPr>
          <w:b w:val="0"/>
          <w:sz w:val="28"/>
          <w:szCs w:val="28"/>
          <w:lang w:val="pt-BR"/>
        </w:rPr>
        <w:t xml:space="preserve"> (</w:t>
      </w:r>
      <w:r w:rsidRPr="00DC57F7">
        <w:rPr>
          <w:b w:val="0"/>
          <w:i/>
          <w:iCs/>
          <w:sz w:val="28"/>
          <w:szCs w:val="28"/>
          <w:lang w:val="pt-BR"/>
        </w:rPr>
        <w:t xml:space="preserve">Thuộc lĩnh vực nào thì đánh dấu </w:t>
      </w:r>
      <w:r w:rsidR="00A82FE3" w:rsidRPr="00DC57F7">
        <w:rPr>
          <w:i/>
          <w:iCs/>
          <w:sz w:val="28"/>
          <w:szCs w:val="28"/>
          <w:lang w:val="pt-BR"/>
        </w:rPr>
        <w:t>X</w:t>
      </w:r>
      <w:r w:rsidRPr="00DC57F7">
        <w:rPr>
          <w:b w:val="0"/>
          <w:i/>
          <w:iCs/>
          <w:sz w:val="28"/>
          <w:szCs w:val="28"/>
          <w:lang w:val="pt-BR"/>
        </w:rPr>
        <w:t xml:space="preserve"> vào ô</w:t>
      </w:r>
      <w:r w:rsidRPr="00DC57F7">
        <w:rPr>
          <w:b w:val="0"/>
          <w:sz w:val="28"/>
          <w:szCs w:val="28"/>
          <w:lang w:val="pt-BR"/>
        </w:rPr>
        <w:t xml:space="preserve"> [ ])</w:t>
      </w:r>
    </w:p>
    <w:p w:rsidR="00792C65" w:rsidRPr="00DC57F7" w:rsidRDefault="00792C65" w:rsidP="00302469">
      <w:pPr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 xml:space="preserve">- </w:t>
      </w:r>
      <w:r w:rsidR="005760A7" w:rsidRPr="00DC57F7">
        <w:rPr>
          <w:b w:val="0"/>
          <w:sz w:val="28"/>
          <w:szCs w:val="28"/>
          <w:lang w:val="pt-BR"/>
        </w:rPr>
        <w:t>Dụng cụ</w:t>
      </w:r>
      <w:r w:rsidRPr="00DC57F7">
        <w:rPr>
          <w:b w:val="0"/>
          <w:sz w:val="28"/>
          <w:szCs w:val="28"/>
          <w:lang w:val="pt-BR"/>
        </w:rPr>
        <w:t xml:space="preserve"> học tập                         </w:t>
      </w:r>
      <w:r w:rsidR="00302469" w:rsidRPr="00DC57F7">
        <w:rPr>
          <w:b w:val="0"/>
          <w:sz w:val="28"/>
          <w:szCs w:val="28"/>
          <w:lang w:val="pt-BR"/>
        </w:rPr>
        <w:t xml:space="preserve">    </w:t>
      </w:r>
      <w:r w:rsidRPr="00DC57F7">
        <w:rPr>
          <w:b w:val="0"/>
          <w:sz w:val="28"/>
          <w:szCs w:val="28"/>
          <w:lang w:val="pt-BR"/>
        </w:rPr>
        <w:t xml:space="preserve">[ ]      </w:t>
      </w:r>
      <w:r w:rsidR="0038515F" w:rsidRPr="00DC57F7">
        <w:rPr>
          <w:b w:val="0"/>
          <w:sz w:val="28"/>
          <w:szCs w:val="28"/>
          <w:lang w:val="pt-BR"/>
        </w:rPr>
        <w:t xml:space="preserve">     </w:t>
      </w:r>
      <w:r w:rsidRPr="00DC57F7">
        <w:rPr>
          <w:b w:val="0"/>
          <w:sz w:val="28"/>
          <w:szCs w:val="28"/>
          <w:lang w:val="pt-BR"/>
        </w:rPr>
        <w:t xml:space="preserve">- Dụng cụ sinh hoạt gia đình       [ ]                                                                                          </w:t>
      </w:r>
    </w:p>
    <w:p w:rsidR="00792C65" w:rsidRPr="00DC57F7" w:rsidRDefault="00792C65" w:rsidP="00302469">
      <w:pPr>
        <w:tabs>
          <w:tab w:val="left" w:pos="4410"/>
          <w:tab w:val="left" w:pos="4860"/>
          <w:tab w:val="left" w:pos="810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- Đồ c</w:t>
      </w:r>
      <w:r w:rsidR="00302469" w:rsidRPr="00DC57F7">
        <w:rPr>
          <w:b w:val="0"/>
          <w:sz w:val="28"/>
          <w:szCs w:val="28"/>
          <w:lang w:val="pt-BR"/>
        </w:rPr>
        <w:t xml:space="preserve">hơi trẻ em và đồ dùng giải trí </w:t>
      </w:r>
      <w:r w:rsidRPr="00DC57F7">
        <w:rPr>
          <w:b w:val="0"/>
          <w:sz w:val="28"/>
          <w:szCs w:val="28"/>
          <w:lang w:val="pt-BR"/>
        </w:rPr>
        <w:t xml:space="preserve">[ ]      </w:t>
      </w:r>
      <w:r w:rsidR="0038515F" w:rsidRPr="00DC57F7">
        <w:rPr>
          <w:b w:val="0"/>
          <w:sz w:val="28"/>
          <w:szCs w:val="28"/>
          <w:lang w:val="pt-BR"/>
        </w:rPr>
        <w:t xml:space="preserve">     </w:t>
      </w:r>
      <w:r w:rsidRPr="00DC57F7">
        <w:rPr>
          <w:b w:val="0"/>
          <w:sz w:val="28"/>
          <w:szCs w:val="28"/>
          <w:lang w:val="pt-BR"/>
        </w:rPr>
        <w:t xml:space="preserve">- Cải thiện tình hình giao thông   [ ]                                         </w:t>
      </w:r>
    </w:p>
    <w:p w:rsidR="00792C65" w:rsidRPr="00DC57F7" w:rsidRDefault="00792C65" w:rsidP="00302469">
      <w:pPr>
        <w:tabs>
          <w:tab w:val="left" w:pos="4410"/>
          <w:tab w:val="left" w:pos="4860"/>
          <w:tab w:val="left" w:pos="8777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- Bảo vệ môi trư</w:t>
      </w:r>
      <w:r w:rsidR="00302469" w:rsidRPr="00DC57F7">
        <w:rPr>
          <w:b w:val="0"/>
          <w:sz w:val="28"/>
          <w:szCs w:val="28"/>
          <w:lang w:val="pt-BR"/>
        </w:rPr>
        <w:t xml:space="preserve">ờng và phát triển kinh tế[ ]   </w:t>
      </w:r>
      <w:r w:rsidR="00E55003" w:rsidRPr="00DC57F7">
        <w:rPr>
          <w:b w:val="0"/>
          <w:sz w:val="28"/>
          <w:szCs w:val="28"/>
          <w:lang w:val="pt-BR"/>
        </w:rPr>
        <w:t xml:space="preserve">- Dụng cụ lao động sản xuất        [ ]    </w:t>
      </w:r>
    </w:p>
    <w:p w:rsidR="00792C65" w:rsidRPr="00DC57F7" w:rsidRDefault="00302469" w:rsidP="00302469">
      <w:pPr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 xml:space="preserve">- </w:t>
      </w:r>
      <w:r w:rsidR="005760A7" w:rsidRPr="00DC57F7">
        <w:rPr>
          <w:b w:val="0"/>
          <w:sz w:val="28"/>
          <w:szCs w:val="28"/>
          <w:lang w:val="pt-BR"/>
        </w:rPr>
        <w:t>Cải thiện tình hình ngập nước, bảo vệ nguồn nước</w:t>
      </w:r>
      <w:r w:rsidRPr="00DC57F7">
        <w:rPr>
          <w:b w:val="0"/>
          <w:sz w:val="28"/>
          <w:szCs w:val="28"/>
          <w:lang w:val="pt-BR"/>
        </w:rPr>
        <w:t xml:space="preserve">    </w:t>
      </w:r>
      <w:r w:rsidR="00792C65" w:rsidRPr="00DC57F7">
        <w:rPr>
          <w:b w:val="0"/>
          <w:sz w:val="28"/>
          <w:szCs w:val="28"/>
          <w:lang w:val="pt-BR"/>
        </w:rPr>
        <w:t xml:space="preserve">[ ]    </w:t>
      </w:r>
    </w:p>
    <w:p w:rsidR="00792C65" w:rsidRPr="00DC57F7" w:rsidRDefault="00792C65" w:rsidP="00302469">
      <w:pPr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Hồ sơ gồm có: (</w:t>
      </w:r>
      <w:r w:rsidRPr="00DC57F7">
        <w:rPr>
          <w:b w:val="0"/>
          <w:i/>
          <w:sz w:val="28"/>
          <w:szCs w:val="28"/>
          <w:lang w:val="pt-BR"/>
        </w:rPr>
        <w:t xml:space="preserve">Đánh dấu </w:t>
      </w:r>
      <w:r w:rsidR="00A82FE3" w:rsidRPr="00DC57F7">
        <w:rPr>
          <w:i/>
          <w:iCs/>
          <w:sz w:val="28"/>
          <w:szCs w:val="28"/>
          <w:lang w:val="pt-BR"/>
        </w:rPr>
        <w:t>X</w:t>
      </w:r>
      <w:r w:rsidRPr="00DC57F7">
        <w:rPr>
          <w:b w:val="0"/>
          <w:i/>
          <w:sz w:val="28"/>
          <w:szCs w:val="28"/>
          <w:lang w:val="pt-BR"/>
        </w:rPr>
        <w:t xml:space="preserve"> vào ô</w:t>
      </w:r>
      <w:r w:rsidRPr="00DC57F7">
        <w:rPr>
          <w:b w:val="0"/>
          <w:sz w:val="28"/>
          <w:szCs w:val="28"/>
          <w:lang w:val="pt-BR"/>
        </w:rPr>
        <w:t xml:space="preserve"> [ ])</w:t>
      </w:r>
    </w:p>
    <w:p w:rsidR="00792C65" w:rsidRPr="00DC57F7" w:rsidRDefault="00792C65" w:rsidP="00302469">
      <w:pPr>
        <w:tabs>
          <w:tab w:val="left" w:pos="6237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- Mô hình</w:t>
      </w:r>
      <w:r w:rsidR="00163D31" w:rsidRPr="00DC57F7">
        <w:rPr>
          <w:b w:val="0"/>
          <w:sz w:val="28"/>
          <w:szCs w:val="28"/>
          <w:lang w:val="pt-BR"/>
        </w:rPr>
        <w:t xml:space="preserve"> sản phẩm</w:t>
      </w:r>
      <w:r w:rsidRPr="00DC57F7">
        <w:rPr>
          <w:b w:val="0"/>
          <w:sz w:val="28"/>
          <w:szCs w:val="28"/>
          <w:lang w:val="pt-BR"/>
        </w:rPr>
        <w:t xml:space="preserve">                  </w:t>
      </w:r>
      <w:r w:rsidR="00302469" w:rsidRPr="00DC57F7">
        <w:rPr>
          <w:b w:val="0"/>
          <w:sz w:val="28"/>
          <w:szCs w:val="28"/>
          <w:lang w:val="pt-BR"/>
        </w:rPr>
        <w:t xml:space="preserve">    </w:t>
      </w:r>
      <w:r w:rsidR="00163D31" w:rsidRPr="00DC57F7">
        <w:rPr>
          <w:b w:val="0"/>
          <w:sz w:val="28"/>
          <w:szCs w:val="28"/>
          <w:lang w:val="pt-BR"/>
        </w:rPr>
        <w:t xml:space="preserve"> </w:t>
      </w:r>
      <w:r w:rsidRPr="00DC57F7">
        <w:rPr>
          <w:b w:val="0"/>
          <w:sz w:val="28"/>
          <w:szCs w:val="28"/>
          <w:lang w:val="pt-BR"/>
        </w:rPr>
        <w:t xml:space="preserve">[ ]      </w:t>
      </w:r>
      <w:r w:rsidRPr="00DC57F7">
        <w:rPr>
          <w:b w:val="0"/>
          <w:sz w:val="28"/>
          <w:szCs w:val="28"/>
          <w:lang w:val="pt-BR"/>
        </w:rPr>
        <w:tab/>
        <w:t>- Bản thuyết minh   [ ]</w:t>
      </w:r>
    </w:p>
    <w:p w:rsidR="00792C65" w:rsidRPr="00DC57F7" w:rsidRDefault="00792C65" w:rsidP="00302469">
      <w:pPr>
        <w:tabs>
          <w:tab w:val="left" w:pos="6237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- CMND (giấy khai sinh)</w:t>
      </w:r>
      <w:r w:rsidR="00302469" w:rsidRPr="00DC57F7">
        <w:rPr>
          <w:b w:val="0"/>
          <w:i/>
          <w:sz w:val="28"/>
          <w:szCs w:val="28"/>
          <w:lang w:val="pt-BR"/>
        </w:rPr>
        <w:t xml:space="preserve"> </w:t>
      </w:r>
      <w:r w:rsidR="00302469" w:rsidRPr="00DC57F7">
        <w:rPr>
          <w:b w:val="0"/>
          <w:sz w:val="28"/>
          <w:szCs w:val="28"/>
          <w:lang w:val="pt-BR"/>
        </w:rPr>
        <w:t>photo</w:t>
      </w:r>
      <w:r w:rsidRPr="00DC57F7">
        <w:rPr>
          <w:b w:val="0"/>
          <w:sz w:val="28"/>
          <w:szCs w:val="28"/>
          <w:lang w:val="pt-BR"/>
        </w:rPr>
        <w:t xml:space="preserve"> </w:t>
      </w:r>
      <w:r w:rsidR="00302469" w:rsidRPr="00DC57F7">
        <w:rPr>
          <w:b w:val="0"/>
          <w:sz w:val="28"/>
          <w:szCs w:val="28"/>
          <w:lang w:val="pt-BR"/>
        </w:rPr>
        <w:t xml:space="preserve">   </w:t>
      </w:r>
      <w:r w:rsidRPr="00DC57F7">
        <w:rPr>
          <w:b w:val="0"/>
          <w:sz w:val="28"/>
          <w:szCs w:val="28"/>
          <w:lang w:val="pt-BR"/>
        </w:rPr>
        <w:t>[ ]</w:t>
      </w:r>
      <w:r w:rsidR="00302469" w:rsidRPr="00DC57F7">
        <w:rPr>
          <w:b w:val="0"/>
          <w:sz w:val="28"/>
          <w:szCs w:val="28"/>
          <w:lang w:val="pt-BR"/>
        </w:rPr>
        <w:t xml:space="preserve">                               </w:t>
      </w:r>
    </w:p>
    <w:p w:rsidR="00792C65" w:rsidRPr="00DC57F7" w:rsidRDefault="00792C65" w:rsidP="00302469">
      <w:pPr>
        <w:jc w:val="both"/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 xml:space="preserve">            Tôi (chúng tôi) đăng ký tham dự Cuộc thi sáng tạo dành cho </w:t>
      </w:r>
      <w:r w:rsidR="00517496">
        <w:rPr>
          <w:b w:val="0"/>
          <w:sz w:val="28"/>
          <w:szCs w:val="28"/>
          <w:lang w:val="pt-BR"/>
        </w:rPr>
        <w:t>Thanh thiếu nhi</w:t>
      </w:r>
      <w:r w:rsidRPr="00DC57F7">
        <w:rPr>
          <w:b w:val="0"/>
          <w:sz w:val="28"/>
          <w:szCs w:val="28"/>
          <w:lang w:val="pt-BR"/>
        </w:rPr>
        <w:t xml:space="preserve">. Tôi xin cam đoan công trình của tôi (chúng tôi) là dựa trên ý tưởng và tự nghiên cứu, sáng tạo, xin chịu trách nhiệm về những nội dung trình bày trong phiếu này. </w:t>
      </w:r>
    </w:p>
    <w:p w:rsidR="00792C65" w:rsidRPr="00DC57F7" w:rsidRDefault="00792C65" w:rsidP="00302469">
      <w:pPr>
        <w:ind w:firstLine="720"/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Trân trọng.</w:t>
      </w:r>
    </w:p>
    <w:p w:rsidR="00792C65" w:rsidRPr="00DC57F7" w:rsidRDefault="00792C65" w:rsidP="00302469">
      <w:pPr>
        <w:tabs>
          <w:tab w:val="center" w:pos="7371"/>
        </w:tabs>
        <w:rPr>
          <w:b w:val="0"/>
          <w:i/>
          <w:iCs/>
          <w:sz w:val="28"/>
          <w:szCs w:val="28"/>
          <w:lang w:val="pt-BR"/>
        </w:rPr>
      </w:pPr>
      <w:r w:rsidRPr="00DC57F7">
        <w:rPr>
          <w:b w:val="0"/>
          <w:i/>
          <w:iCs/>
          <w:sz w:val="28"/>
          <w:szCs w:val="28"/>
          <w:lang w:val="pt-BR"/>
        </w:rPr>
        <w:tab/>
        <w:t xml:space="preserve">                         </w:t>
      </w:r>
      <w:r w:rsidR="00E41B0B">
        <w:rPr>
          <w:b w:val="0"/>
          <w:i/>
          <w:iCs/>
          <w:sz w:val="28"/>
          <w:szCs w:val="28"/>
          <w:lang w:val="pt-BR"/>
        </w:rPr>
        <w:t xml:space="preserve">                             Bình Chánh</w:t>
      </w:r>
      <w:r w:rsidRPr="00DC57F7">
        <w:rPr>
          <w:b w:val="0"/>
          <w:i/>
          <w:iCs/>
          <w:sz w:val="28"/>
          <w:szCs w:val="28"/>
          <w:lang w:val="pt-BR"/>
        </w:rPr>
        <w:t>, ngày …. tháng…. năm 201</w:t>
      </w:r>
      <w:r w:rsidR="000955F8">
        <w:rPr>
          <w:b w:val="0"/>
          <w:i/>
          <w:iCs/>
          <w:sz w:val="28"/>
          <w:szCs w:val="28"/>
          <w:lang w:val="pt-BR"/>
        </w:rPr>
        <w:t>7</w:t>
      </w:r>
    </w:p>
    <w:p w:rsidR="00792C65" w:rsidRPr="00DC57F7" w:rsidRDefault="00792C65" w:rsidP="00302469">
      <w:pPr>
        <w:tabs>
          <w:tab w:val="center" w:pos="7371"/>
        </w:tabs>
        <w:outlineLvl w:val="0"/>
        <w:rPr>
          <w:bCs/>
          <w:i/>
          <w:iCs/>
          <w:sz w:val="28"/>
          <w:szCs w:val="28"/>
          <w:lang w:val="pt-BR"/>
        </w:rPr>
      </w:pPr>
      <w:r w:rsidRPr="00DC57F7">
        <w:rPr>
          <w:b w:val="0"/>
          <w:bCs/>
          <w:i/>
          <w:iCs/>
          <w:sz w:val="28"/>
          <w:szCs w:val="28"/>
          <w:lang w:val="pt-BR"/>
        </w:rPr>
        <w:tab/>
      </w:r>
      <w:r w:rsidRPr="00DC57F7">
        <w:rPr>
          <w:bCs/>
          <w:i/>
          <w:iCs/>
          <w:sz w:val="28"/>
          <w:szCs w:val="28"/>
          <w:lang w:val="pt-BR"/>
        </w:rPr>
        <w:t>Tác giả hoặc đại diện nhóm tác giả</w:t>
      </w:r>
    </w:p>
    <w:p w:rsidR="00792C65" w:rsidRPr="00DC57F7" w:rsidRDefault="0038515F" w:rsidP="00302469">
      <w:pPr>
        <w:tabs>
          <w:tab w:val="center" w:pos="7371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i/>
          <w:iCs/>
          <w:sz w:val="28"/>
          <w:szCs w:val="28"/>
          <w:lang w:val="pt-BR"/>
        </w:rPr>
        <w:t xml:space="preserve">                                                               </w:t>
      </w:r>
      <w:r w:rsidR="006B63C6" w:rsidRPr="00DC57F7">
        <w:rPr>
          <w:b w:val="0"/>
          <w:i/>
          <w:iCs/>
          <w:sz w:val="28"/>
          <w:szCs w:val="28"/>
          <w:lang w:val="pt-BR"/>
        </w:rPr>
        <w:t xml:space="preserve">                  </w:t>
      </w:r>
      <w:r w:rsidR="008928B6" w:rsidRPr="00DC57F7">
        <w:rPr>
          <w:b w:val="0"/>
          <w:i/>
          <w:iCs/>
          <w:sz w:val="28"/>
          <w:szCs w:val="28"/>
          <w:lang w:val="pt-BR"/>
        </w:rPr>
        <w:tab/>
      </w:r>
      <w:r w:rsidR="006B63C6" w:rsidRPr="00DC57F7">
        <w:rPr>
          <w:b w:val="0"/>
          <w:i/>
          <w:iCs/>
          <w:sz w:val="28"/>
          <w:szCs w:val="28"/>
          <w:lang w:val="pt-BR"/>
        </w:rPr>
        <w:t xml:space="preserve">     </w:t>
      </w:r>
      <w:r w:rsidR="00792C65" w:rsidRPr="00DC57F7">
        <w:rPr>
          <w:b w:val="0"/>
          <w:i/>
          <w:iCs/>
          <w:sz w:val="28"/>
          <w:szCs w:val="28"/>
          <w:lang w:val="pt-BR"/>
        </w:rPr>
        <w:t>(Ký, ghi rõ họ tên</w:t>
      </w:r>
      <w:r w:rsidR="00792C65" w:rsidRPr="00DC57F7">
        <w:rPr>
          <w:b w:val="0"/>
          <w:sz w:val="28"/>
          <w:szCs w:val="28"/>
          <w:lang w:val="pt-BR"/>
        </w:rPr>
        <w:t>)</w:t>
      </w:r>
    </w:p>
    <w:p w:rsidR="00792C65" w:rsidRPr="00DC57F7" w:rsidRDefault="00792C65" w:rsidP="00302469">
      <w:pPr>
        <w:jc w:val="center"/>
        <w:outlineLvl w:val="0"/>
        <w:rPr>
          <w:bCs/>
          <w:sz w:val="28"/>
          <w:szCs w:val="28"/>
          <w:lang w:val="pt-BR"/>
        </w:rPr>
      </w:pPr>
      <w:r w:rsidRPr="00DC57F7">
        <w:rPr>
          <w:b w:val="0"/>
          <w:bCs/>
          <w:sz w:val="28"/>
          <w:szCs w:val="28"/>
          <w:lang w:val="pt-BR"/>
        </w:rPr>
        <w:br w:type="page"/>
      </w:r>
      <w:r w:rsidRPr="00DC57F7">
        <w:rPr>
          <w:bCs/>
          <w:sz w:val="28"/>
          <w:szCs w:val="28"/>
          <w:lang w:val="pt-BR"/>
        </w:rPr>
        <w:lastRenderedPageBreak/>
        <w:t>BẢN THUYẾT MINH</w:t>
      </w:r>
    </w:p>
    <w:p w:rsidR="00792C65" w:rsidRPr="00DC57F7" w:rsidRDefault="0056291A" w:rsidP="005E458C">
      <w:pPr>
        <w:jc w:val="center"/>
        <w:outlineLvl w:val="0"/>
        <w:rPr>
          <w:bCs/>
          <w:sz w:val="28"/>
          <w:szCs w:val="28"/>
          <w:lang w:val="pt-BR"/>
        </w:rPr>
      </w:pPr>
      <w:r>
        <w:rPr>
          <w:noProof/>
          <w:sz w:val="28"/>
          <w:szCs w:val="28"/>
        </w:rPr>
        <w:pict>
          <v:shape id="Text Box 6" o:spid="_x0000_s1030" type="#_x0000_t202" style="position:absolute;left:0;text-align:left;margin-left:4.7pt;margin-top:-46.6pt;width:91.6pt;height:40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">
            <v:textbox>
              <w:txbxContent>
                <w:p w:rsidR="00EA0559" w:rsidRDefault="00EA0559" w:rsidP="00792C65">
                  <w:pPr>
                    <w:jc w:val="center"/>
                    <w:rPr>
                      <w:b w:val="0"/>
                      <w:i/>
                      <w:sz w:val="20"/>
                    </w:rPr>
                  </w:pPr>
                  <w:r w:rsidRPr="0038515F">
                    <w:rPr>
                      <w:b w:val="0"/>
                      <w:i/>
                      <w:sz w:val="20"/>
                    </w:rPr>
                    <w:t>- Mẫu số 2,</w:t>
                  </w:r>
                </w:p>
                <w:p w:rsidR="00EA0559" w:rsidRPr="0038515F" w:rsidRDefault="00EA0559" w:rsidP="00792C65">
                  <w:pPr>
                    <w:jc w:val="center"/>
                    <w:rPr>
                      <w:b w:val="0"/>
                      <w:i/>
                      <w:sz w:val="20"/>
                    </w:rPr>
                  </w:pPr>
                  <w:r w:rsidRPr="0038515F">
                    <w:rPr>
                      <w:b w:val="0"/>
                      <w:i/>
                      <w:sz w:val="20"/>
                    </w:rPr>
                    <w:t xml:space="preserve"> mẫu thuyết minh công trình dự thi.</w:t>
                  </w:r>
                </w:p>
              </w:txbxContent>
            </v:textbox>
          </v:shape>
        </w:pict>
      </w:r>
      <w:r w:rsidR="00792C65" w:rsidRPr="00DC57F7">
        <w:rPr>
          <w:bCs/>
          <w:sz w:val="28"/>
          <w:szCs w:val="28"/>
          <w:lang w:val="pt-BR"/>
        </w:rPr>
        <w:t>MÔ HÌNH, SẢN PHẨM THAM DỰ CUỘC THI</w:t>
      </w:r>
    </w:p>
    <w:p w:rsidR="00792C65" w:rsidRPr="00DC57F7" w:rsidRDefault="00792C65" w:rsidP="005E458C">
      <w:pPr>
        <w:jc w:val="center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 xml:space="preserve">         SÁNG T</w:t>
      </w:r>
      <w:r w:rsidR="00E41B0B">
        <w:rPr>
          <w:sz w:val="28"/>
          <w:szCs w:val="28"/>
          <w:lang w:val="pt-BR"/>
        </w:rPr>
        <w:t>ẠO DÀNH CHO THANH THIẾU NHI</w:t>
      </w:r>
    </w:p>
    <w:p w:rsidR="00792C65" w:rsidRPr="00DC57F7" w:rsidRDefault="00792C65" w:rsidP="00A82FE3">
      <w:pPr>
        <w:jc w:val="center"/>
        <w:rPr>
          <w:b w:val="0"/>
          <w:bCs/>
          <w:sz w:val="28"/>
          <w:szCs w:val="28"/>
          <w:lang w:val="pt-BR"/>
        </w:rPr>
      </w:pPr>
      <w:r w:rsidRPr="00DC57F7">
        <w:rPr>
          <w:b w:val="0"/>
          <w:bCs/>
          <w:sz w:val="28"/>
          <w:szCs w:val="28"/>
          <w:lang w:val="pt-BR"/>
        </w:rPr>
        <w:t>___________</w:t>
      </w:r>
    </w:p>
    <w:p w:rsidR="00792C65" w:rsidRPr="00DC57F7" w:rsidRDefault="00792C65" w:rsidP="005E458C">
      <w:pPr>
        <w:jc w:val="center"/>
        <w:rPr>
          <w:b w:val="0"/>
          <w:bCs/>
          <w:sz w:val="28"/>
          <w:szCs w:val="28"/>
          <w:lang w:val="pt-BR"/>
        </w:rPr>
      </w:pPr>
    </w:p>
    <w:p w:rsidR="00792C65" w:rsidRPr="00DC57F7" w:rsidRDefault="00792C65" w:rsidP="00A82FE3">
      <w:pPr>
        <w:tabs>
          <w:tab w:val="left" w:leader="dot" w:pos="9639"/>
        </w:tabs>
        <w:ind w:firstLine="709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>1. Tên mô hình dự thi:</w:t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>.</w:t>
      </w: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A82FE3">
      <w:pPr>
        <w:tabs>
          <w:tab w:val="left" w:leader="dot" w:pos="8730"/>
        </w:tabs>
        <w:ind w:firstLine="709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>2. Thuyết minh tính mới, tính sáng tạo, ý tưởng của người dự thi:</w:t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A82FE3">
      <w:pPr>
        <w:tabs>
          <w:tab w:val="left" w:leader="dot" w:pos="8730"/>
        </w:tabs>
        <w:ind w:firstLine="709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>3. Các vật liệu làm nên sản phẩm:</w:t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A82FE3">
      <w:pPr>
        <w:tabs>
          <w:tab w:val="left" w:leader="dot" w:pos="8730"/>
        </w:tabs>
        <w:ind w:firstLine="709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 xml:space="preserve">4. Thuyết minh nguyên lý hoạt động (nếu có): </w:t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A82FE3">
      <w:pPr>
        <w:tabs>
          <w:tab w:val="left" w:leader="dot" w:pos="8730"/>
        </w:tabs>
        <w:ind w:firstLine="709"/>
        <w:rPr>
          <w:sz w:val="28"/>
          <w:szCs w:val="28"/>
          <w:lang w:val="pt-BR"/>
        </w:rPr>
      </w:pPr>
      <w:r w:rsidRPr="00DC57F7">
        <w:rPr>
          <w:sz w:val="28"/>
          <w:szCs w:val="28"/>
          <w:lang w:val="pt-BR"/>
        </w:rPr>
        <w:t xml:space="preserve">5. Hướng phát triển sản phẩm: </w:t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6B63C6">
      <w:pPr>
        <w:tabs>
          <w:tab w:val="left" w:leader="dot" w:pos="8730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sz w:val="28"/>
          <w:szCs w:val="28"/>
          <w:lang w:val="pt-BR"/>
        </w:rPr>
        <w:tab/>
      </w:r>
    </w:p>
    <w:p w:rsidR="00792C65" w:rsidRPr="00DC57F7" w:rsidRDefault="00792C65" w:rsidP="005E458C">
      <w:pPr>
        <w:tabs>
          <w:tab w:val="left" w:leader="dot" w:pos="9639"/>
        </w:tabs>
        <w:rPr>
          <w:b w:val="0"/>
          <w:i/>
          <w:color w:val="FF0000"/>
          <w:sz w:val="28"/>
          <w:szCs w:val="28"/>
          <w:lang w:val="pt-BR"/>
        </w:rPr>
      </w:pPr>
      <w:r w:rsidRPr="00DC57F7">
        <w:rPr>
          <w:b w:val="0"/>
          <w:i/>
          <w:sz w:val="28"/>
          <w:szCs w:val="28"/>
          <w:lang w:val="pt-BR"/>
        </w:rPr>
        <w:t xml:space="preserve">* </w:t>
      </w:r>
      <w:r w:rsidRPr="00DC57F7">
        <w:rPr>
          <w:b w:val="0"/>
          <w:bCs/>
          <w:i/>
          <w:iCs/>
          <w:sz w:val="28"/>
          <w:szCs w:val="28"/>
          <w:u w:val="single"/>
          <w:lang w:val="pt-BR"/>
        </w:rPr>
        <w:t>Ghi chú</w:t>
      </w:r>
      <w:r w:rsidRPr="00DC57F7">
        <w:rPr>
          <w:b w:val="0"/>
          <w:i/>
          <w:sz w:val="28"/>
          <w:szCs w:val="28"/>
          <w:u w:val="single"/>
          <w:lang w:val="pt-BR"/>
        </w:rPr>
        <w:t>:</w:t>
      </w:r>
      <w:r w:rsidRPr="00DC57F7">
        <w:rPr>
          <w:b w:val="0"/>
          <w:sz w:val="28"/>
          <w:szCs w:val="28"/>
          <w:lang w:val="pt-BR"/>
        </w:rPr>
        <w:t xml:space="preserve"> </w:t>
      </w:r>
      <w:r w:rsidRPr="00DC57F7">
        <w:rPr>
          <w:b w:val="0"/>
          <w:i/>
          <w:sz w:val="28"/>
          <w:szCs w:val="28"/>
          <w:lang w:val="pt-BR"/>
        </w:rPr>
        <w:t xml:space="preserve">Phần thuyết minh là phần bắt buộc đối với tất cả các mô hình dự thi; tác giả có thể trình bày lại </w:t>
      </w:r>
      <w:r w:rsidRPr="00DC57F7">
        <w:rPr>
          <w:b w:val="0"/>
          <w:i/>
          <w:color w:val="000000"/>
          <w:sz w:val="28"/>
          <w:szCs w:val="28"/>
          <w:lang w:val="pt-BR"/>
        </w:rPr>
        <w:t xml:space="preserve">theo mẫu trên nhưng không quá </w:t>
      </w:r>
      <w:r w:rsidR="0021516E" w:rsidRPr="00DC57F7">
        <w:rPr>
          <w:b w:val="0"/>
          <w:i/>
          <w:color w:val="000000"/>
          <w:sz w:val="28"/>
          <w:szCs w:val="28"/>
          <w:lang w:val="pt-BR"/>
        </w:rPr>
        <w:t>2</w:t>
      </w:r>
      <w:r w:rsidR="00260934" w:rsidRPr="00DC57F7">
        <w:rPr>
          <w:b w:val="0"/>
          <w:i/>
          <w:color w:val="000000"/>
          <w:sz w:val="28"/>
          <w:szCs w:val="28"/>
          <w:lang w:val="pt-BR"/>
        </w:rPr>
        <w:t>0</w:t>
      </w:r>
      <w:r w:rsidRPr="00DC57F7">
        <w:rPr>
          <w:b w:val="0"/>
          <w:i/>
          <w:color w:val="000000"/>
          <w:sz w:val="28"/>
          <w:szCs w:val="28"/>
          <w:lang w:val="pt-BR"/>
        </w:rPr>
        <w:t xml:space="preserve"> trang A4</w:t>
      </w:r>
      <w:r w:rsidR="00C25C71" w:rsidRPr="00DC57F7">
        <w:rPr>
          <w:b w:val="0"/>
          <w:i/>
          <w:color w:val="000000"/>
          <w:sz w:val="28"/>
          <w:szCs w:val="28"/>
          <w:lang w:val="pt-BR"/>
        </w:rPr>
        <w:t>; trong thuyết minh phải đính kèm hình ảnh về quá trình thực hiện sản phẩm.</w:t>
      </w:r>
    </w:p>
    <w:p w:rsidR="00792C65" w:rsidRPr="00DC57F7" w:rsidRDefault="00E41B0B" w:rsidP="005E458C">
      <w:pPr>
        <w:tabs>
          <w:tab w:val="center" w:pos="7371"/>
        </w:tabs>
        <w:rPr>
          <w:b w:val="0"/>
          <w:i/>
          <w:iCs/>
          <w:sz w:val="28"/>
          <w:szCs w:val="28"/>
          <w:lang w:val="pt-BR"/>
        </w:rPr>
      </w:pPr>
      <w:r>
        <w:rPr>
          <w:b w:val="0"/>
          <w:i/>
          <w:iCs/>
          <w:sz w:val="28"/>
          <w:szCs w:val="28"/>
          <w:lang w:val="pt-BR"/>
        </w:rPr>
        <w:tab/>
        <w:t>Bình Chánh</w:t>
      </w:r>
      <w:r w:rsidR="00792C65" w:rsidRPr="00DC57F7">
        <w:rPr>
          <w:b w:val="0"/>
          <w:i/>
          <w:iCs/>
          <w:sz w:val="28"/>
          <w:szCs w:val="28"/>
          <w:lang w:val="pt-BR"/>
        </w:rPr>
        <w:t>, ngày     tháng     năm 201</w:t>
      </w:r>
      <w:r w:rsidR="000D0CEB">
        <w:rPr>
          <w:b w:val="0"/>
          <w:i/>
          <w:iCs/>
          <w:sz w:val="28"/>
          <w:szCs w:val="28"/>
          <w:lang w:val="pt-BR"/>
        </w:rPr>
        <w:t>7</w:t>
      </w:r>
      <w:r w:rsidR="00792C65" w:rsidRPr="00DC57F7">
        <w:rPr>
          <w:b w:val="0"/>
          <w:i/>
          <w:iCs/>
          <w:sz w:val="28"/>
          <w:szCs w:val="28"/>
          <w:lang w:val="pt-BR"/>
        </w:rPr>
        <w:t xml:space="preserve">     </w:t>
      </w:r>
    </w:p>
    <w:p w:rsidR="00792C65" w:rsidRPr="00DC57F7" w:rsidRDefault="00792C65" w:rsidP="005E458C">
      <w:pPr>
        <w:tabs>
          <w:tab w:val="center" w:pos="7371"/>
        </w:tabs>
        <w:rPr>
          <w:bCs/>
          <w:i/>
          <w:iCs/>
          <w:sz w:val="28"/>
          <w:szCs w:val="28"/>
          <w:lang w:val="pt-BR"/>
        </w:rPr>
      </w:pPr>
      <w:r w:rsidRPr="00DC57F7">
        <w:rPr>
          <w:b w:val="0"/>
          <w:bCs/>
          <w:i/>
          <w:iCs/>
          <w:sz w:val="28"/>
          <w:szCs w:val="28"/>
          <w:lang w:val="pt-BR"/>
        </w:rPr>
        <w:tab/>
      </w:r>
      <w:r w:rsidRPr="00DC57F7">
        <w:rPr>
          <w:bCs/>
          <w:i/>
          <w:iCs/>
          <w:sz w:val="28"/>
          <w:szCs w:val="28"/>
          <w:lang w:val="pt-BR"/>
        </w:rPr>
        <w:t>Tác giả hoặc đại diện nhóm tác giả</w:t>
      </w:r>
    </w:p>
    <w:p w:rsidR="00D65A47" w:rsidRPr="00DC57F7" w:rsidRDefault="00792C65" w:rsidP="006B63C6">
      <w:pPr>
        <w:tabs>
          <w:tab w:val="center" w:pos="7371"/>
        </w:tabs>
        <w:rPr>
          <w:b w:val="0"/>
          <w:sz w:val="28"/>
          <w:szCs w:val="28"/>
          <w:lang w:val="pt-BR"/>
        </w:rPr>
      </w:pPr>
      <w:r w:rsidRPr="00DC57F7">
        <w:rPr>
          <w:b w:val="0"/>
          <w:i/>
          <w:iCs/>
          <w:sz w:val="28"/>
          <w:szCs w:val="28"/>
          <w:lang w:val="pt-BR"/>
        </w:rPr>
        <w:t xml:space="preserve">                                                                         </w:t>
      </w:r>
      <w:r w:rsidR="006B63C6" w:rsidRPr="00DC57F7">
        <w:rPr>
          <w:b w:val="0"/>
          <w:i/>
          <w:iCs/>
          <w:sz w:val="28"/>
          <w:szCs w:val="28"/>
          <w:lang w:val="pt-BR"/>
        </w:rPr>
        <w:t xml:space="preserve">            </w:t>
      </w:r>
      <w:r w:rsidR="005F2B76" w:rsidRPr="00DC57F7">
        <w:rPr>
          <w:b w:val="0"/>
          <w:i/>
          <w:iCs/>
          <w:sz w:val="28"/>
          <w:szCs w:val="28"/>
          <w:lang w:val="pt-BR"/>
        </w:rPr>
        <w:t xml:space="preserve"> </w:t>
      </w:r>
      <w:r w:rsidR="00FD49F5" w:rsidRPr="00DC57F7">
        <w:rPr>
          <w:b w:val="0"/>
          <w:i/>
          <w:iCs/>
          <w:sz w:val="28"/>
          <w:szCs w:val="28"/>
          <w:lang w:val="pt-BR"/>
        </w:rPr>
        <w:t xml:space="preserve">        </w:t>
      </w:r>
      <w:r w:rsidRPr="00DC57F7">
        <w:rPr>
          <w:b w:val="0"/>
          <w:i/>
          <w:iCs/>
          <w:sz w:val="28"/>
          <w:szCs w:val="28"/>
          <w:lang w:val="pt-BR"/>
        </w:rPr>
        <w:t>(Ký, ghi rõ họ tên</w:t>
      </w:r>
      <w:r w:rsidRPr="00DC57F7">
        <w:rPr>
          <w:b w:val="0"/>
          <w:sz w:val="28"/>
          <w:szCs w:val="28"/>
          <w:lang w:val="pt-BR"/>
        </w:rPr>
        <w:t>)</w:t>
      </w:r>
    </w:p>
    <w:sectPr w:rsidR="00D65A47" w:rsidRPr="00DC57F7" w:rsidSect="00191AA8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1A" w:rsidRDefault="0056291A" w:rsidP="007530E6">
      <w:r>
        <w:separator/>
      </w:r>
    </w:p>
  </w:endnote>
  <w:endnote w:type="continuationSeparator" w:id="0">
    <w:p w:rsidR="0056291A" w:rsidRDefault="0056291A" w:rsidP="0075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1A" w:rsidRDefault="0056291A" w:rsidP="007530E6">
      <w:r>
        <w:separator/>
      </w:r>
    </w:p>
  </w:footnote>
  <w:footnote w:type="continuationSeparator" w:id="0">
    <w:p w:rsidR="0056291A" w:rsidRDefault="0056291A" w:rsidP="0075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59" w:rsidRPr="00725747" w:rsidRDefault="00F75BBA">
    <w:pPr>
      <w:pStyle w:val="Header"/>
      <w:jc w:val="center"/>
      <w:rPr>
        <w:b w:val="0"/>
      </w:rPr>
    </w:pPr>
    <w:r w:rsidRPr="00725747">
      <w:rPr>
        <w:b w:val="0"/>
      </w:rPr>
      <w:fldChar w:fldCharType="begin"/>
    </w:r>
    <w:r w:rsidR="00EA0559" w:rsidRPr="00725747">
      <w:rPr>
        <w:b w:val="0"/>
      </w:rPr>
      <w:instrText xml:space="preserve"> PAGE   \* MERGEFORMAT </w:instrText>
    </w:r>
    <w:r w:rsidRPr="00725747">
      <w:rPr>
        <w:b w:val="0"/>
      </w:rPr>
      <w:fldChar w:fldCharType="separate"/>
    </w:r>
    <w:r w:rsidR="008A2D31">
      <w:rPr>
        <w:b w:val="0"/>
        <w:noProof/>
      </w:rPr>
      <w:t>4</w:t>
    </w:r>
    <w:r w:rsidRPr="00725747">
      <w:rPr>
        <w:b w:val="0"/>
        <w:noProof/>
      </w:rPr>
      <w:fldChar w:fldCharType="end"/>
    </w:r>
  </w:p>
  <w:p w:rsidR="00EA0559" w:rsidRDefault="00EA0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119"/>
    <w:multiLevelType w:val="hybridMultilevel"/>
    <w:tmpl w:val="AECEB322"/>
    <w:lvl w:ilvl="0" w:tplc="B824B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1C01"/>
    <w:multiLevelType w:val="hybridMultilevel"/>
    <w:tmpl w:val="32380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16B3"/>
    <w:multiLevelType w:val="hybridMultilevel"/>
    <w:tmpl w:val="475E437E"/>
    <w:lvl w:ilvl="0" w:tplc="A15608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A97EB0"/>
    <w:multiLevelType w:val="hybridMultilevel"/>
    <w:tmpl w:val="5710510C"/>
    <w:lvl w:ilvl="0" w:tplc="4FE211D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8D285D"/>
    <w:multiLevelType w:val="multilevel"/>
    <w:tmpl w:val="67F816A6"/>
    <w:lvl w:ilvl="0">
      <w:start w:val="1"/>
      <w:numFmt w:val="upperRoman"/>
      <w:suff w:val="space"/>
      <w:lvlText w:val="%1 - 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5C4CF8"/>
    <w:multiLevelType w:val="hybridMultilevel"/>
    <w:tmpl w:val="FF3EB560"/>
    <w:lvl w:ilvl="0" w:tplc="179C33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653266"/>
    <w:multiLevelType w:val="hybridMultilevel"/>
    <w:tmpl w:val="34E45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36BF4"/>
    <w:multiLevelType w:val="multilevel"/>
    <w:tmpl w:val="28161D74"/>
    <w:lvl w:ilvl="0">
      <w:start w:val="1"/>
      <w:numFmt w:val="decimal"/>
      <w:pStyle w:val="StyleHeading1TimesNewRoman13ptLeft"/>
      <w:suff w:val="space"/>
      <w:lvlText w:val="Điều %1 - "/>
      <w:lvlJc w:val="left"/>
      <w:pPr>
        <w:ind w:left="0" w:firstLine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3235D67"/>
    <w:multiLevelType w:val="hybridMultilevel"/>
    <w:tmpl w:val="E2BE28B2"/>
    <w:lvl w:ilvl="0" w:tplc="179C33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72706A"/>
    <w:multiLevelType w:val="hybridMultilevel"/>
    <w:tmpl w:val="D972818E"/>
    <w:lvl w:ilvl="0" w:tplc="05BA160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A4049F08">
      <w:start w:val="1"/>
      <w:numFmt w:val="bullet"/>
      <w:lvlText w:val=""/>
      <w:lvlJc w:val="left"/>
      <w:pPr>
        <w:tabs>
          <w:tab w:val="num" w:pos="1134"/>
        </w:tabs>
        <w:ind w:left="567" w:firstLine="284"/>
      </w:pPr>
      <w:rPr>
        <w:rFonts w:ascii="Wingdings" w:hAnsi="Wingdings" w:hint="default"/>
      </w:rPr>
    </w:lvl>
    <w:lvl w:ilvl="2" w:tplc="84A08D64">
      <w:start w:val="1"/>
      <w:numFmt w:val="bullet"/>
      <w:lvlText w:val="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15DA6"/>
    <w:multiLevelType w:val="hybridMultilevel"/>
    <w:tmpl w:val="C2B64816"/>
    <w:lvl w:ilvl="0" w:tplc="9626AFEE">
      <w:start w:val="1"/>
      <w:numFmt w:val="decimal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CD73F9"/>
    <w:multiLevelType w:val="multilevel"/>
    <w:tmpl w:val="561E509C"/>
    <w:numStyleLink w:val="StyleBulleted"/>
  </w:abstractNum>
  <w:abstractNum w:abstractNumId="12">
    <w:nsid w:val="1ADB7CE8"/>
    <w:multiLevelType w:val="hybridMultilevel"/>
    <w:tmpl w:val="2B5271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4232C"/>
    <w:multiLevelType w:val="hybridMultilevel"/>
    <w:tmpl w:val="C39EF9C0"/>
    <w:lvl w:ilvl="0" w:tplc="042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0CB47D5"/>
    <w:multiLevelType w:val="hybridMultilevel"/>
    <w:tmpl w:val="A1FA9996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52F71"/>
    <w:multiLevelType w:val="hybridMultilevel"/>
    <w:tmpl w:val="5484A3B8"/>
    <w:lvl w:ilvl="0" w:tplc="BE984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214AD"/>
    <w:multiLevelType w:val="hybridMultilevel"/>
    <w:tmpl w:val="DF1E1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C44B70"/>
    <w:multiLevelType w:val="hybridMultilevel"/>
    <w:tmpl w:val="76B45C34"/>
    <w:lvl w:ilvl="0" w:tplc="3CD652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2BD83078"/>
    <w:multiLevelType w:val="hybridMultilevel"/>
    <w:tmpl w:val="F828C1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474229"/>
    <w:multiLevelType w:val="hybridMultilevel"/>
    <w:tmpl w:val="E8246F2A"/>
    <w:lvl w:ilvl="0" w:tplc="05BA160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2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C51F33"/>
    <w:multiLevelType w:val="hybridMultilevel"/>
    <w:tmpl w:val="5484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95B42"/>
    <w:multiLevelType w:val="hybridMultilevel"/>
    <w:tmpl w:val="1F50B6E0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54"/>
        </w:tabs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4"/>
        </w:tabs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4"/>
        </w:tabs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4"/>
        </w:tabs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4"/>
        </w:tabs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4"/>
        </w:tabs>
        <w:ind w:left="5994" w:hanging="180"/>
      </w:pPr>
    </w:lvl>
  </w:abstractNum>
  <w:abstractNum w:abstractNumId="22">
    <w:nsid w:val="37F918F9"/>
    <w:multiLevelType w:val="multilevel"/>
    <w:tmpl w:val="042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5D06DF"/>
    <w:multiLevelType w:val="hybridMultilevel"/>
    <w:tmpl w:val="9C7A6436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C57FF"/>
    <w:multiLevelType w:val="hybridMultilevel"/>
    <w:tmpl w:val="371CBA3C"/>
    <w:lvl w:ilvl="0" w:tplc="179C33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D843625"/>
    <w:multiLevelType w:val="hybridMultilevel"/>
    <w:tmpl w:val="6900BD66"/>
    <w:lvl w:ilvl="0" w:tplc="618225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A4AB1"/>
    <w:multiLevelType w:val="hybridMultilevel"/>
    <w:tmpl w:val="92044778"/>
    <w:lvl w:ilvl="0" w:tplc="D10C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D17413"/>
    <w:multiLevelType w:val="hybridMultilevel"/>
    <w:tmpl w:val="B8B8F5B2"/>
    <w:lvl w:ilvl="0" w:tplc="179C33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A5E3C11"/>
    <w:multiLevelType w:val="multilevel"/>
    <w:tmpl w:val="B9882DDC"/>
    <w:lvl w:ilvl="0">
      <w:numFmt w:val="bullet"/>
      <w:lvlText w:val="-"/>
      <w:lvlJc w:val="left"/>
      <w:pPr>
        <w:tabs>
          <w:tab w:val="num" w:pos="567"/>
        </w:tabs>
        <w:ind w:left="284" w:firstLine="0"/>
      </w:pPr>
      <w:rPr>
        <w:sz w:val="24"/>
      </w:rPr>
    </w:lvl>
    <w:lvl w:ilvl="1">
      <w:numFmt w:val="bullet"/>
      <w:lvlText w:val=""/>
      <w:lvlJc w:val="left"/>
      <w:pPr>
        <w:tabs>
          <w:tab w:val="num" w:pos="1134"/>
        </w:tabs>
        <w:ind w:left="0" w:firstLine="851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567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51C53"/>
    <w:multiLevelType w:val="hybridMultilevel"/>
    <w:tmpl w:val="9F923D18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D6FD3"/>
    <w:multiLevelType w:val="multilevel"/>
    <w:tmpl w:val="561E509C"/>
    <w:styleLink w:val="StyleBulleted"/>
    <w:lvl w:ilvl="0"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hint="default"/>
        <w:sz w:val="24"/>
      </w:rPr>
    </w:lvl>
    <w:lvl w:ilvl="1">
      <w:numFmt w:val="bullet"/>
      <w:lvlText w:val=""/>
      <w:lvlJc w:val="left"/>
      <w:pPr>
        <w:tabs>
          <w:tab w:val="num" w:pos="1134"/>
        </w:tabs>
        <w:ind w:left="0" w:firstLine="851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567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E598B"/>
    <w:multiLevelType w:val="hybridMultilevel"/>
    <w:tmpl w:val="0340ED3A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76E33"/>
    <w:multiLevelType w:val="hybridMultilevel"/>
    <w:tmpl w:val="359AB2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477AC"/>
    <w:multiLevelType w:val="hybridMultilevel"/>
    <w:tmpl w:val="92F8C822"/>
    <w:lvl w:ilvl="0" w:tplc="05BA160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A4049F08">
      <w:start w:val="1"/>
      <w:numFmt w:val="bullet"/>
      <w:lvlText w:val=""/>
      <w:lvlJc w:val="left"/>
      <w:pPr>
        <w:tabs>
          <w:tab w:val="num" w:pos="1134"/>
        </w:tabs>
        <w:ind w:left="567" w:firstLine="284"/>
      </w:pPr>
      <w:rPr>
        <w:rFonts w:ascii="Wingdings" w:hAnsi="Wingdings" w:hint="default"/>
      </w:rPr>
    </w:lvl>
    <w:lvl w:ilvl="2" w:tplc="042A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5B0543"/>
    <w:multiLevelType w:val="multilevel"/>
    <w:tmpl w:val="0DB2A4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1890D94"/>
    <w:multiLevelType w:val="hybridMultilevel"/>
    <w:tmpl w:val="5224A198"/>
    <w:lvl w:ilvl="0" w:tplc="05BA16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9D3C32"/>
    <w:multiLevelType w:val="hybridMultilevel"/>
    <w:tmpl w:val="8CC4BF50"/>
    <w:lvl w:ilvl="0" w:tplc="8C9844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4A7A4C"/>
    <w:multiLevelType w:val="hybridMultilevel"/>
    <w:tmpl w:val="C408F2C2"/>
    <w:lvl w:ilvl="0" w:tplc="D10C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E66D46"/>
    <w:multiLevelType w:val="hybridMultilevel"/>
    <w:tmpl w:val="EAF67D52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A4FB9"/>
    <w:multiLevelType w:val="multilevel"/>
    <w:tmpl w:val="0FBAC070"/>
    <w:lvl w:ilvl="0">
      <w:start w:val="1"/>
      <w:numFmt w:val="upperRoman"/>
      <w:suff w:val="space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BFE4408"/>
    <w:multiLevelType w:val="multilevel"/>
    <w:tmpl w:val="0A82614A"/>
    <w:lvl w:ilvl="0">
      <w:start w:val="1"/>
      <w:numFmt w:val="upperRoman"/>
      <w:pStyle w:val="Heading1"/>
      <w:suff w:val="space"/>
      <w:lvlText w:val="%1 - 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3096EB9"/>
    <w:multiLevelType w:val="hybridMultilevel"/>
    <w:tmpl w:val="1EACF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542076"/>
    <w:multiLevelType w:val="hybridMultilevel"/>
    <w:tmpl w:val="2CCAB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6F5A9A"/>
    <w:multiLevelType w:val="hybridMultilevel"/>
    <w:tmpl w:val="63D09F50"/>
    <w:lvl w:ilvl="0" w:tplc="0E728C6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CE65ABD"/>
    <w:multiLevelType w:val="multilevel"/>
    <w:tmpl w:val="35987E82"/>
    <w:lvl w:ilvl="0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"/>
      <w:lvlJc w:val="left"/>
      <w:pPr>
        <w:tabs>
          <w:tab w:val="num" w:pos="1134"/>
        </w:tabs>
        <w:ind w:left="0" w:firstLine="851"/>
      </w:pPr>
      <w:rPr>
        <w:rFonts w:ascii="Wingdings" w:hAnsi="Wingdings" w:hint="default"/>
      </w:rPr>
    </w:lvl>
    <w:lvl w:ilvl="2">
      <w:numFmt w:val="decimal"/>
      <w:lvlText w:val="%3)"/>
      <w:lvlJc w:val="left"/>
      <w:pPr>
        <w:tabs>
          <w:tab w:val="num" w:pos="1418"/>
        </w:tabs>
        <w:ind w:left="567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5B3693"/>
    <w:multiLevelType w:val="hybridMultilevel"/>
    <w:tmpl w:val="E6B66F14"/>
    <w:lvl w:ilvl="0" w:tplc="179C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17"/>
  </w:num>
  <w:num w:numId="4">
    <w:abstractNumId w:val="18"/>
  </w:num>
  <w:num w:numId="5">
    <w:abstractNumId w:val="1"/>
  </w:num>
  <w:num w:numId="6">
    <w:abstractNumId w:val="2"/>
  </w:num>
  <w:num w:numId="7">
    <w:abstractNumId w:val="25"/>
  </w:num>
  <w:num w:numId="8">
    <w:abstractNumId w:val="4"/>
  </w:num>
  <w:num w:numId="9">
    <w:abstractNumId w:val="39"/>
  </w:num>
  <w:num w:numId="10">
    <w:abstractNumId w:val="22"/>
  </w:num>
  <w:num w:numId="11">
    <w:abstractNumId w:val="40"/>
  </w:num>
  <w:num w:numId="12">
    <w:abstractNumId w:val="11"/>
  </w:num>
  <w:num w:numId="13">
    <w:abstractNumId w:val="44"/>
  </w:num>
  <w:num w:numId="14">
    <w:abstractNumId w:val="28"/>
  </w:num>
  <w:num w:numId="15">
    <w:abstractNumId w:val="30"/>
  </w:num>
  <w:num w:numId="16">
    <w:abstractNumId w:val="19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33"/>
  </w:num>
  <w:num w:numId="22">
    <w:abstractNumId w:val="13"/>
  </w:num>
  <w:num w:numId="23">
    <w:abstractNumId w:val="34"/>
  </w:num>
  <w:num w:numId="24">
    <w:abstractNumId w:val="42"/>
  </w:num>
  <w:num w:numId="25">
    <w:abstractNumId w:val="5"/>
  </w:num>
  <w:num w:numId="26">
    <w:abstractNumId w:val="26"/>
  </w:num>
  <w:num w:numId="27">
    <w:abstractNumId w:val="37"/>
  </w:num>
  <w:num w:numId="28">
    <w:abstractNumId w:val="35"/>
  </w:num>
  <w:num w:numId="29">
    <w:abstractNumId w:val="38"/>
  </w:num>
  <w:num w:numId="30">
    <w:abstractNumId w:val="45"/>
  </w:num>
  <w:num w:numId="31">
    <w:abstractNumId w:val="14"/>
  </w:num>
  <w:num w:numId="32">
    <w:abstractNumId w:val="6"/>
  </w:num>
  <w:num w:numId="33">
    <w:abstractNumId w:val="41"/>
  </w:num>
  <w:num w:numId="34">
    <w:abstractNumId w:val="31"/>
  </w:num>
  <w:num w:numId="35">
    <w:abstractNumId w:val="20"/>
  </w:num>
  <w:num w:numId="36">
    <w:abstractNumId w:val="29"/>
  </w:num>
  <w:num w:numId="37">
    <w:abstractNumId w:val="8"/>
  </w:num>
  <w:num w:numId="38">
    <w:abstractNumId w:val="24"/>
  </w:num>
  <w:num w:numId="39">
    <w:abstractNumId w:val="23"/>
  </w:num>
  <w:num w:numId="40">
    <w:abstractNumId w:val="27"/>
  </w:num>
  <w:num w:numId="41">
    <w:abstractNumId w:val="0"/>
  </w:num>
  <w:num w:numId="42">
    <w:abstractNumId w:val="15"/>
  </w:num>
  <w:num w:numId="43">
    <w:abstractNumId w:val="12"/>
  </w:num>
  <w:num w:numId="44">
    <w:abstractNumId w:val="36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B3C"/>
    <w:rsid w:val="00001E8D"/>
    <w:rsid w:val="0000515C"/>
    <w:rsid w:val="000110EA"/>
    <w:rsid w:val="00016D32"/>
    <w:rsid w:val="000201D8"/>
    <w:rsid w:val="000239EF"/>
    <w:rsid w:val="00026CF7"/>
    <w:rsid w:val="000278C0"/>
    <w:rsid w:val="00030BE9"/>
    <w:rsid w:val="00036716"/>
    <w:rsid w:val="00036A48"/>
    <w:rsid w:val="00041B35"/>
    <w:rsid w:val="00044DA4"/>
    <w:rsid w:val="000511BD"/>
    <w:rsid w:val="00053712"/>
    <w:rsid w:val="00054B8D"/>
    <w:rsid w:val="0005531C"/>
    <w:rsid w:val="000563B6"/>
    <w:rsid w:val="00056A55"/>
    <w:rsid w:val="00060EF2"/>
    <w:rsid w:val="00061429"/>
    <w:rsid w:val="00062981"/>
    <w:rsid w:val="00065BF0"/>
    <w:rsid w:val="00066358"/>
    <w:rsid w:val="000708A9"/>
    <w:rsid w:val="00071F16"/>
    <w:rsid w:val="00072050"/>
    <w:rsid w:val="00072AB3"/>
    <w:rsid w:val="000746FA"/>
    <w:rsid w:val="00075694"/>
    <w:rsid w:val="00076FBE"/>
    <w:rsid w:val="00077D71"/>
    <w:rsid w:val="000812E3"/>
    <w:rsid w:val="00092630"/>
    <w:rsid w:val="000955F8"/>
    <w:rsid w:val="000A26A1"/>
    <w:rsid w:val="000A3201"/>
    <w:rsid w:val="000B1E31"/>
    <w:rsid w:val="000B2CD7"/>
    <w:rsid w:val="000B3BD8"/>
    <w:rsid w:val="000B6120"/>
    <w:rsid w:val="000B6C40"/>
    <w:rsid w:val="000C0723"/>
    <w:rsid w:val="000C161E"/>
    <w:rsid w:val="000C33F2"/>
    <w:rsid w:val="000C5DE2"/>
    <w:rsid w:val="000C6C66"/>
    <w:rsid w:val="000C79DC"/>
    <w:rsid w:val="000C7C18"/>
    <w:rsid w:val="000D0CEB"/>
    <w:rsid w:val="000D4D7F"/>
    <w:rsid w:val="000E30AB"/>
    <w:rsid w:val="000E36E0"/>
    <w:rsid w:val="000E4B08"/>
    <w:rsid w:val="000E5268"/>
    <w:rsid w:val="000F1AC7"/>
    <w:rsid w:val="000F2459"/>
    <w:rsid w:val="000F7302"/>
    <w:rsid w:val="00103345"/>
    <w:rsid w:val="00111507"/>
    <w:rsid w:val="001149AC"/>
    <w:rsid w:val="00115B6C"/>
    <w:rsid w:val="00116122"/>
    <w:rsid w:val="0011701E"/>
    <w:rsid w:val="00120AB5"/>
    <w:rsid w:val="001212AE"/>
    <w:rsid w:val="00125EA3"/>
    <w:rsid w:val="00126C5D"/>
    <w:rsid w:val="00131878"/>
    <w:rsid w:val="00134EFF"/>
    <w:rsid w:val="0013507C"/>
    <w:rsid w:val="00135238"/>
    <w:rsid w:val="001352D6"/>
    <w:rsid w:val="00135B1F"/>
    <w:rsid w:val="00136961"/>
    <w:rsid w:val="001425D9"/>
    <w:rsid w:val="00142807"/>
    <w:rsid w:val="00154467"/>
    <w:rsid w:val="00156C59"/>
    <w:rsid w:val="00156DA2"/>
    <w:rsid w:val="0016227E"/>
    <w:rsid w:val="0016278F"/>
    <w:rsid w:val="00163D31"/>
    <w:rsid w:val="001649A6"/>
    <w:rsid w:val="00171DC3"/>
    <w:rsid w:val="00175635"/>
    <w:rsid w:val="001770B7"/>
    <w:rsid w:val="00177AA5"/>
    <w:rsid w:val="00177E37"/>
    <w:rsid w:val="001843BE"/>
    <w:rsid w:val="00186C70"/>
    <w:rsid w:val="0019100D"/>
    <w:rsid w:val="00191AA8"/>
    <w:rsid w:val="00191EE0"/>
    <w:rsid w:val="00194EE0"/>
    <w:rsid w:val="00195136"/>
    <w:rsid w:val="00195811"/>
    <w:rsid w:val="00196B20"/>
    <w:rsid w:val="001A00A5"/>
    <w:rsid w:val="001B31C3"/>
    <w:rsid w:val="001B53D1"/>
    <w:rsid w:val="001C0AB9"/>
    <w:rsid w:val="001D1C75"/>
    <w:rsid w:val="001D1D86"/>
    <w:rsid w:val="001D2781"/>
    <w:rsid w:val="001D3854"/>
    <w:rsid w:val="001D51E6"/>
    <w:rsid w:val="001D644A"/>
    <w:rsid w:val="001E2A2C"/>
    <w:rsid w:val="001E3879"/>
    <w:rsid w:val="001E41E8"/>
    <w:rsid w:val="001E5573"/>
    <w:rsid w:val="001E6428"/>
    <w:rsid w:val="001F0E33"/>
    <w:rsid w:val="001F443A"/>
    <w:rsid w:val="001F4CA9"/>
    <w:rsid w:val="00201197"/>
    <w:rsid w:val="002011F0"/>
    <w:rsid w:val="00202329"/>
    <w:rsid w:val="002023C2"/>
    <w:rsid w:val="002033F6"/>
    <w:rsid w:val="00204397"/>
    <w:rsid w:val="00204F06"/>
    <w:rsid w:val="00205B59"/>
    <w:rsid w:val="002071E8"/>
    <w:rsid w:val="00210E89"/>
    <w:rsid w:val="002117C4"/>
    <w:rsid w:val="0021189E"/>
    <w:rsid w:val="0021516E"/>
    <w:rsid w:val="00222342"/>
    <w:rsid w:val="00223924"/>
    <w:rsid w:val="0022500D"/>
    <w:rsid w:val="002267F4"/>
    <w:rsid w:val="00226D49"/>
    <w:rsid w:val="00231201"/>
    <w:rsid w:val="002367D5"/>
    <w:rsid w:val="00236E87"/>
    <w:rsid w:val="00240493"/>
    <w:rsid w:val="00240748"/>
    <w:rsid w:val="002424B3"/>
    <w:rsid w:val="00246058"/>
    <w:rsid w:val="00260934"/>
    <w:rsid w:val="00263F8C"/>
    <w:rsid w:val="00264BD1"/>
    <w:rsid w:val="00272E92"/>
    <w:rsid w:val="00274104"/>
    <w:rsid w:val="002761A8"/>
    <w:rsid w:val="00281552"/>
    <w:rsid w:val="00282B45"/>
    <w:rsid w:val="00284CA0"/>
    <w:rsid w:val="00291457"/>
    <w:rsid w:val="0029412E"/>
    <w:rsid w:val="002960E2"/>
    <w:rsid w:val="002A203E"/>
    <w:rsid w:val="002A3893"/>
    <w:rsid w:val="002B0A7D"/>
    <w:rsid w:val="002B2F5C"/>
    <w:rsid w:val="002B4837"/>
    <w:rsid w:val="002B58CE"/>
    <w:rsid w:val="002C1D0B"/>
    <w:rsid w:val="002C6983"/>
    <w:rsid w:val="002D031B"/>
    <w:rsid w:val="002D25F2"/>
    <w:rsid w:val="002D679D"/>
    <w:rsid w:val="002E0613"/>
    <w:rsid w:val="002E122D"/>
    <w:rsid w:val="002E74A9"/>
    <w:rsid w:val="002F5404"/>
    <w:rsid w:val="002F6506"/>
    <w:rsid w:val="00300BC2"/>
    <w:rsid w:val="00302469"/>
    <w:rsid w:val="003032F4"/>
    <w:rsid w:val="00305CA2"/>
    <w:rsid w:val="0031275E"/>
    <w:rsid w:val="00320A54"/>
    <w:rsid w:val="00321B2F"/>
    <w:rsid w:val="003224E6"/>
    <w:rsid w:val="003251EE"/>
    <w:rsid w:val="00332F86"/>
    <w:rsid w:val="00340EB1"/>
    <w:rsid w:val="00346672"/>
    <w:rsid w:val="00346996"/>
    <w:rsid w:val="003509D6"/>
    <w:rsid w:val="00360EDB"/>
    <w:rsid w:val="00364C2C"/>
    <w:rsid w:val="00364D9E"/>
    <w:rsid w:val="003664B2"/>
    <w:rsid w:val="00372A7B"/>
    <w:rsid w:val="00372CC3"/>
    <w:rsid w:val="00373B3D"/>
    <w:rsid w:val="003764D4"/>
    <w:rsid w:val="003804CB"/>
    <w:rsid w:val="0038515F"/>
    <w:rsid w:val="00387028"/>
    <w:rsid w:val="00391926"/>
    <w:rsid w:val="00392109"/>
    <w:rsid w:val="00392C52"/>
    <w:rsid w:val="00394E02"/>
    <w:rsid w:val="003952F1"/>
    <w:rsid w:val="003A0A4E"/>
    <w:rsid w:val="003A3C66"/>
    <w:rsid w:val="003A42DD"/>
    <w:rsid w:val="003A595E"/>
    <w:rsid w:val="003A672F"/>
    <w:rsid w:val="003B54AF"/>
    <w:rsid w:val="003B726B"/>
    <w:rsid w:val="003B73F4"/>
    <w:rsid w:val="003C005D"/>
    <w:rsid w:val="003C0F6C"/>
    <w:rsid w:val="003C1D66"/>
    <w:rsid w:val="003C34E6"/>
    <w:rsid w:val="003E5208"/>
    <w:rsid w:val="003F0C43"/>
    <w:rsid w:val="003F6842"/>
    <w:rsid w:val="00401B20"/>
    <w:rsid w:val="004032CD"/>
    <w:rsid w:val="004070B0"/>
    <w:rsid w:val="00412880"/>
    <w:rsid w:val="004150B3"/>
    <w:rsid w:val="004234CD"/>
    <w:rsid w:val="004264F1"/>
    <w:rsid w:val="00440284"/>
    <w:rsid w:val="004453A8"/>
    <w:rsid w:val="004454E6"/>
    <w:rsid w:val="004457B3"/>
    <w:rsid w:val="00445D9A"/>
    <w:rsid w:val="0045671A"/>
    <w:rsid w:val="00462955"/>
    <w:rsid w:val="00466A01"/>
    <w:rsid w:val="00474249"/>
    <w:rsid w:val="00481676"/>
    <w:rsid w:val="00483A20"/>
    <w:rsid w:val="00484D6D"/>
    <w:rsid w:val="00485D0F"/>
    <w:rsid w:val="00487991"/>
    <w:rsid w:val="0049026C"/>
    <w:rsid w:val="00493FCB"/>
    <w:rsid w:val="00495A6B"/>
    <w:rsid w:val="004962AC"/>
    <w:rsid w:val="00497B2A"/>
    <w:rsid w:val="004A2327"/>
    <w:rsid w:val="004A5CD3"/>
    <w:rsid w:val="004A61A5"/>
    <w:rsid w:val="004A6E8F"/>
    <w:rsid w:val="004A7CC2"/>
    <w:rsid w:val="004B0010"/>
    <w:rsid w:val="004B327F"/>
    <w:rsid w:val="004B3DE0"/>
    <w:rsid w:val="004C1CF4"/>
    <w:rsid w:val="004C4FD8"/>
    <w:rsid w:val="004C7392"/>
    <w:rsid w:val="004D0E99"/>
    <w:rsid w:val="004D7D7E"/>
    <w:rsid w:val="004E3F1B"/>
    <w:rsid w:val="004E6BBD"/>
    <w:rsid w:val="004F521E"/>
    <w:rsid w:val="004F7670"/>
    <w:rsid w:val="00503575"/>
    <w:rsid w:val="00503889"/>
    <w:rsid w:val="005049EC"/>
    <w:rsid w:val="005065C4"/>
    <w:rsid w:val="00517496"/>
    <w:rsid w:val="00524D45"/>
    <w:rsid w:val="005262B4"/>
    <w:rsid w:val="00526C18"/>
    <w:rsid w:val="00536598"/>
    <w:rsid w:val="0054133E"/>
    <w:rsid w:val="00544614"/>
    <w:rsid w:val="00545566"/>
    <w:rsid w:val="005479AE"/>
    <w:rsid w:val="00550500"/>
    <w:rsid w:val="005547EE"/>
    <w:rsid w:val="00557EE1"/>
    <w:rsid w:val="005605D9"/>
    <w:rsid w:val="0056291A"/>
    <w:rsid w:val="005634A4"/>
    <w:rsid w:val="00567696"/>
    <w:rsid w:val="00572257"/>
    <w:rsid w:val="005760A7"/>
    <w:rsid w:val="005767E4"/>
    <w:rsid w:val="00576D2E"/>
    <w:rsid w:val="00577E3E"/>
    <w:rsid w:val="005809D3"/>
    <w:rsid w:val="00581C37"/>
    <w:rsid w:val="00583A1D"/>
    <w:rsid w:val="00583F11"/>
    <w:rsid w:val="005A017B"/>
    <w:rsid w:val="005A7A10"/>
    <w:rsid w:val="005B58F1"/>
    <w:rsid w:val="005C0B41"/>
    <w:rsid w:val="005C10B7"/>
    <w:rsid w:val="005C1EAC"/>
    <w:rsid w:val="005C3722"/>
    <w:rsid w:val="005C6BB6"/>
    <w:rsid w:val="005D0A06"/>
    <w:rsid w:val="005D66BE"/>
    <w:rsid w:val="005E1649"/>
    <w:rsid w:val="005E2642"/>
    <w:rsid w:val="005E37BA"/>
    <w:rsid w:val="005E386F"/>
    <w:rsid w:val="005E458C"/>
    <w:rsid w:val="005E66D3"/>
    <w:rsid w:val="005E73FA"/>
    <w:rsid w:val="005F181E"/>
    <w:rsid w:val="005F2B76"/>
    <w:rsid w:val="005F4A18"/>
    <w:rsid w:val="006009E7"/>
    <w:rsid w:val="00602A6F"/>
    <w:rsid w:val="00602C07"/>
    <w:rsid w:val="0060340D"/>
    <w:rsid w:val="00603E9F"/>
    <w:rsid w:val="00604F97"/>
    <w:rsid w:val="006121C1"/>
    <w:rsid w:val="006205EE"/>
    <w:rsid w:val="006258DB"/>
    <w:rsid w:val="00631573"/>
    <w:rsid w:val="00634849"/>
    <w:rsid w:val="006429D6"/>
    <w:rsid w:val="0064693D"/>
    <w:rsid w:val="0065245C"/>
    <w:rsid w:val="0065410F"/>
    <w:rsid w:val="00667213"/>
    <w:rsid w:val="00673766"/>
    <w:rsid w:val="006859F2"/>
    <w:rsid w:val="00685E1B"/>
    <w:rsid w:val="0069589D"/>
    <w:rsid w:val="006A1240"/>
    <w:rsid w:val="006A52F3"/>
    <w:rsid w:val="006A5A8A"/>
    <w:rsid w:val="006B1B1D"/>
    <w:rsid w:val="006B1E3F"/>
    <w:rsid w:val="006B3A0D"/>
    <w:rsid w:val="006B3D16"/>
    <w:rsid w:val="006B58EC"/>
    <w:rsid w:val="006B63C6"/>
    <w:rsid w:val="006C1899"/>
    <w:rsid w:val="006C44AB"/>
    <w:rsid w:val="006C4DEF"/>
    <w:rsid w:val="006D003A"/>
    <w:rsid w:val="006D1F54"/>
    <w:rsid w:val="006D4341"/>
    <w:rsid w:val="006E5E2C"/>
    <w:rsid w:val="006F2D01"/>
    <w:rsid w:val="006F2F92"/>
    <w:rsid w:val="006F4FA7"/>
    <w:rsid w:val="00700AE0"/>
    <w:rsid w:val="00703581"/>
    <w:rsid w:val="00706C51"/>
    <w:rsid w:val="0071250F"/>
    <w:rsid w:val="0071280B"/>
    <w:rsid w:val="00712C91"/>
    <w:rsid w:val="00716AC8"/>
    <w:rsid w:val="007222FF"/>
    <w:rsid w:val="007237F8"/>
    <w:rsid w:val="00725747"/>
    <w:rsid w:val="00725B47"/>
    <w:rsid w:val="007336E6"/>
    <w:rsid w:val="00735A0F"/>
    <w:rsid w:val="007365F9"/>
    <w:rsid w:val="00746B43"/>
    <w:rsid w:val="007478BD"/>
    <w:rsid w:val="007525A0"/>
    <w:rsid w:val="007530E6"/>
    <w:rsid w:val="00756DA6"/>
    <w:rsid w:val="007609FA"/>
    <w:rsid w:val="00761DB0"/>
    <w:rsid w:val="0076419B"/>
    <w:rsid w:val="00767322"/>
    <w:rsid w:val="00773AD3"/>
    <w:rsid w:val="00774247"/>
    <w:rsid w:val="007756C9"/>
    <w:rsid w:val="00776F9C"/>
    <w:rsid w:val="007806AE"/>
    <w:rsid w:val="0078195E"/>
    <w:rsid w:val="00792C65"/>
    <w:rsid w:val="007A01B6"/>
    <w:rsid w:val="007A0DA3"/>
    <w:rsid w:val="007A4C7A"/>
    <w:rsid w:val="007A642A"/>
    <w:rsid w:val="007A75EE"/>
    <w:rsid w:val="007B0EDD"/>
    <w:rsid w:val="007B144A"/>
    <w:rsid w:val="007B3694"/>
    <w:rsid w:val="007B3A79"/>
    <w:rsid w:val="007B6B6E"/>
    <w:rsid w:val="007B7107"/>
    <w:rsid w:val="007C1EE3"/>
    <w:rsid w:val="007C3A12"/>
    <w:rsid w:val="007C4977"/>
    <w:rsid w:val="007D0CD6"/>
    <w:rsid w:val="007D1879"/>
    <w:rsid w:val="007D37DF"/>
    <w:rsid w:val="007E401F"/>
    <w:rsid w:val="007E6AD2"/>
    <w:rsid w:val="007E6C36"/>
    <w:rsid w:val="007F068A"/>
    <w:rsid w:val="007F099E"/>
    <w:rsid w:val="007F5F25"/>
    <w:rsid w:val="007F71A5"/>
    <w:rsid w:val="00803006"/>
    <w:rsid w:val="00804435"/>
    <w:rsid w:val="00805D63"/>
    <w:rsid w:val="008065FC"/>
    <w:rsid w:val="00807848"/>
    <w:rsid w:val="00811A7F"/>
    <w:rsid w:val="008138F6"/>
    <w:rsid w:val="00816512"/>
    <w:rsid w:val="00822784"/>
    <w:rsid w:val="008237D4"/>
    <w:rsid w:val="0082534A"/>
    <w:rsid w:val="00826FE8"/>
    <w:rsid w:val="00836046"/>
    <w:rsid w:val="008366E0"/>
    <w:rsid w:val="00836E50"/>
    <w:rsid w:val="00846A85"/>
    <w:rsid w:val="00846DCB"/>
    <w:rsid w:val="008473CC"/>
    <w:rsid w:val="00860BAD"/>
    <w:rsid w:val="0086318B"/>
    <w:rsid w:val="00863510"/>
    <w:rsid w:val="008678BC"/>
    <w:rsid w:val="008703F1"/>
    <w:rsid w:val="008737DA"/>
    <w:rsid w:val="00874FF3"/>
    <w:rsid w:val="00880268"/>
    <w:rsid w:val="008812CF"/>
    <w:rsid w:val="0088754C"/>
    <w:rsid w:val="008928B6"/>
    <w:rsid w:val="008955D5"/>
    <w:rsid w:val="008A2D31"/>
    <w:rsid w:val="008A76F6"/>
    <w:rsid w:val="008B04F4"/>
    <w:rsid w:val="008B6953"/>
    <w:rsid w:val="008B6C5D"/>
    <w:rsid w:val="008C599B"/>
    <w:rsid w:val="008E1A50"/>
    <w:rsid w:val="008E1FBE"/>
    <w:rsid w:val="008E4920"/>
    <w:rsid w:val="008F14CF"/>
    <w:rsid w:val="008F524B"/>
    <w:rsid w:val="008F561C"/>
    <w:rsid w:val="009009E1"/>
    <w:rsid w:val="00900D0C"/>
    <w:rsid w:val="00902D6D"/>
    <w:rsid w:val="009068C2"/>
    <w:rsid w:val="00910241"/>
    <w:rsid w:val="00910A21"/>
    <w:rsid w:val="0091524B"/>
    <w:rsid w:val="00916CE9"/>
    <w:rsid w:val="009201A4"/>
    <w:rsid w:val="00922F3B"/>
    <w:rsid w:val="00924026"/>
    <w:rsid w:val="00924188"/>
    <w:rsid w:val="00925D72"/>
    <w:rsid w:val="00926026"/>
    <w:rsid w:val="00927174"/>
    <w:rsid w:val="009272DD"/>
    <w:rsid w:val="00930F9B"/>
    <w:rsid w:val="00933756"/>
    <w:rsid w:val="00935E0E"/>
    <w:rsid w:val="00937BDC"/>
    <w:rsid w:val="009532C9"/>
    <w:rsid w:val="00954A95"/>
    <w:rsid w:val="00954FCB"/>
    <w:rsid w:val="009570BB"/>
    <w:rsid w:val="0096225E"/>
    <w:rsid w:val="009628C0"/>
    <w:rsid w:val="009632EA"/>
    <w:rsid w:val="00975227"/>
    <w:rsid w:val="00982F0D"/>
    <w:rsid w:val="009830E5"/>
    <w:rsid w:val="00987582"/>
    <w:rsid w:val="00990A16"/>
    <w:rsid w:val="00995B65"/>
    <w:rsid w:val="009B51B9"/>
    <w:rsid w:val="009E1224"/>
    <w:rsid w:val="009F117E"/>
    <w:rsid w:val="009F3DCC"/>
    <w:rsid w:val="009F4370"/>
    <w:rsid w:val="009F5362"/>
    <w:rsid w:val="009F76AF"/>
    <w:rsid w:val="00A05E1C"/>
    <w:rsid w:val="00A16A12"/>
    <w:rsid w:val="00A22E0D"/>
    <w:rsid w:val="00A25971"/>
    <w:rsid w:val="00A312BD"/>
    <w:rsid w:val="00A32DAB"/>
    <w:rsid w:val="00A33886"/>
    <w:rsid w:val="00A347C8"/>
    <w:rsid w:val="00A37DAD"/>
    <w:rsid w:val="00A41D50"/>
    <w:rsid w:val="00A44664"/>
    <w:rsid w:val="00A44D92"/>
    <w:rsid w:val="00A5090D"/>
    <w:rsid w:val="00A57D10"/>
    <w:rsid w:val="00A60AF4"/>
    <w:rsid w:val="00A66A86"/>
    <w:rsid w:val="00A66DDE"/>
    <w:rsid w:val="00A70E87"/>
    <w:rsid w:val="00A73B34"/>
    <w:rsid w:val="00A75097"/>
    <w:rsid w:val="00A82FE3"/>
    <w:rsid w:val="00A900F1"/>
    <w:rsid w:val="00A90167"/>
    <w:rsid w:val="00A9077B"/>
    <w:rsid w:val="00A9246E"/>
    <w:rsid w:val="00A95C8C"/>
    <w:rsid w:val="00AA2392"/>
    <w:rsid w:val="00AA48B0"/>
    <w:rsid w:val="00AA4ACA"/>
    <w:rsid w:val="00AB26B3"/>
    <w:rsid w:val="00AB62AB"/>
    <w:rsid w:val="00AB7148"/>
    <w:rsid w:val="00AC0E1D"/>
    <w:rsid w:val="00AC3AAD"/>
    <w:rsid w:val="00AC44DA"/>
    <w:rsid w:val="00AC60A3"/>
    <w:rsid w:val="00AC6B6E"/>
    <w:rsid w:val="00AC7AE5"/>
    <w:rsid w:val="00AD2381"/>
    <w:rsid w:val="00AD28EF"/>
    <w:rsid w:val="00AD433D"/>
    <w:rsid w:val="00AE03A0"/>
    <w:rsid w:val="00AE1A2F"/>
    <w:rsid w:val="00AE44EB"/>
    <w:rsid w:val="00AF33CF"/>
    <w:rsid w:val="00AF580A"/>
    <w:rsid w:val="00AF5D5A"/>
    <w:rsid w:val="00AF6172"/>
    <w:rsid w:val="00AF7115"/>
    <w:rsid w:val="00B00605"/>
    <w:rsid w:val="00B01CDA"/>
    <w:rsid w:val="00B06791"/>
    <w:rsid w:val="00B12F39"/>
    <w:rsid w:val="00B1498F"/>
    <w:rsid w:val="00B17F76"/>
    <w:rsid w:val="00B30E72"/>
    <w:rsid w:val="00B3438D"/>
    <w:rsid w:val="00B34BC9"/>
    <w:rsid w:val="00B4381C"/>
    <w:rsid w:val="00B44BBA"/>
    <w:rsid w:val="00B53A48"/>
    <w:rsid w:val="00B53D33"/>
    <w:rsid w:val="00B612C6"/>
    <w:rsid w:val="00B65D16"/>
    <w:rsid w:val="00B748BD"/>
    <w:rsid w:val="00B75712"/>
    <w:rsid w:val="00B76609"/>
    <w:rsid w:val="00B7791A"/>
    <w:rsid w:val="00B807EF"/>
    <w:rsid w:val="00B80D9D"/>
    <w:rsid w:val="00B83026"/>
    <w:rsid w:val="00B90EE7"/>
    <w:rsid w:val="00B94A22"/>
    <w:rsid w:val="00B96161"/>
    <w:rsid w:val="00BA7A96"/>
    <w:rsid w:val="00BB1BBE"/>
    <w:rsid w:val="00BB2AC4"/>
    <w:rsid w:val="00BB5B78"/>
    <w:rsid w:val="00BB5E31"/>
    <w:rsid w:val="00BB66C1"/>
    <w:rsid w:val="00BB7412"/>
    <w:rsid w:val="00BC019F"/>
    <w:rsid w:val="00BC0CA7"/>
    <w:rsid w:val="00BC16EB"/>
    <w:rsid w:val="00BC1E26"/>
    <w:rsid w:val="00BC50B5"/>
    <w:rsid w:val="00BC6F8D"/>
    <w:rsid w:val="00BD398B"/>
    <w:rsid w:val="00BD3C27"/>
    <w:rsid w:val="00BE5B03"/>
    <w:rsid w:val="00BE5C56"/>
    <w:rsid w:val="00BF2CCB"/>
    <w:rsid w:val="00BF3AFB"/>
    <w:rsid w:val="00C06AB0"/>
    <w:rsid w:val="00C10D65"/>
    <w:rsid w:val="00C1306D"/>
    <w:rsid w:val="00C1500A"/>
    <w:rsid w:val="00C15A64"/>
    <w:rsid w:val="00C15B5E"/>
    <w:rsid w:val="00C20DED"/>
    <w:rsid w:val="00C23D59"/>
    <w:rsid w:val="00C253E7"/>
    <w:rsid w:val="00C25708"/>
    <w:rsid w:val="00C25C71"/>
    <w:rsid w:val="00C316FE"/>
    <w:rsid w:val="00C3294E"/>
    <w:rsid w:val="00C3522B"/>
    <w:rsid w:val="00C35778"/>
    <w:rsid w:val="00C357B0"/>
    <w:rsid w:val="00C37435"/>
    <w:rsid w:val="00C436A5"/>
    <w:rsid w:val="00C4385A"/>
    <w:rsid w:val="00C452CF"/>
    <w:rsid w:val="00C4538A"/>
    <w:rsid w:val="00C45D6C"/>
    <w:rsid w:val="00C5057B"/>
    <w:rsid w:val="00C525A5"/>
    <w:rsid w:val="00C52DB7"/>
    <w:rsid w:val="00C56BD8"/>
    <w:rsid w:val="00C57AC7"/>
    <w:rsid w:val="00C60699"/>
    <w:rsid w:val="00C60C19"/>
    <w:rsid w:val="00C6222C"/>
    <w:rsid w:val="00C7005E"/>
    <w:rsid w:val="00C72947"/>
    <w:rsid w:val="00C7681F"/>
    <w:rsid w:val="00C83C99"/>
    <w:rsid w:val="00C83CC6"/>
    <w:rsid w:val="00C8484C"/>
    <w:rsid w:val="00C86AB5"/>
    <w:rsid w:val="00C93601"/>
    <w:rsid w:val="00C94356"/>
    <w:rsid w:val="00C96C1F"/>
    <w:rsid w:val="00CA117A"/>
    <w:rsid w:val="00CA156B"/>
    <w:rsid w:val="00CA25A7"/>
    <w:rsid w:val="00CA2826"/>
    <w:rsid w:val="00CA4F4A"/>
    <w:rsid w:val="00CA6F79"/>
    <w:rsid w:val="00CB1B3C"/>
    <w:rsid w:val="00CB1F53"/>
    <w:rsid w:val="00CB4ECC"/>
    <w:rsid w:val="00CD0F31"/>
    <w:rsid w:val="00CD4698"/>
    <w:rsid w:val="00CE71AF"/>
    <w:rsid w:val="00CF34A3"/>
    <w:rsid w:val="00CF4468"/>
    <w:rsid w:val="00CF5CA4"/>
    <w:rsid w:val="00D0099E"/>
    <w:rsid w:val="00D051A8"/>
    <w:rsid w:val="00D079A9"/>
    <w:rsid w:val="00D10522"/>
    <w:rsid w:val="00D11675"/>
    <w:rsid w:val="00D11C31"/>
    <w:rsid w:val="00D13039"/>
    <w:rsid w:val="00D15CC3"/>
    <w:rsid w:val="00D15DE5"/>
    <w:rsid w:val="00D17811"/>
    <w:rsid w:val="00D279F6"/>
    <w:rsid w:val="00D30F4E"/>
    <w:rsid w:val="00D43226"/>
    <w:rsid w:val="00D4537B"/>
    <w:rsid w:val="00D45498"/>
    <w:rsid w:val="00D465CC"/>
    <w:rsid w:val="00D4717B"/>
    <w:rsid w:val="00D512ED"/>
    <w:rsid w:val="00D537D8"/>
    <w:rsid w:val="00D605A8"/>
    <w:rsid w:val="00D623C2"/>
    <w:rsid w:val="00D62AC3"/>
    <w:rsid w:val="00D65A47"/>
    <w:rsid w:val="00D7251E"/>
    <w:rsid w:val="00D72686"/>
    <w:rsid w:val="00D72E01"/>
    <w:rsid w:val="00D84321"/>
    <w:rsid w:val="00D93724"/>
    <w:rsid w:val="00D96A3E"/>
    <w:rsid w:val="00D97917"/>
    <w:rsid w:val="00D97A8D"/>
    <w:rsid w:val="00DA33E7"/>
    <w:rsid w:val="00DA5905"/>
    <w:rsid w:val="00DB147F"/>
    <w:rsid w:val="00DB188D"/>
    <w:rsid w:val="00DB49B9"/>
    <w:rsid w:val="00DB71DC"/>
    <w:rsid w:val="00DC1C72"/>
    <w:rsid w:val="00DC57F7"/>
    <w:rsid w:val="00DD0398"/>
    <w:rsid w:val="00DD0EF0"/>
    <w:rsid w:val="00DD1EAF"/>
    <w:rsid w:val="00DD63AE"/>
    <w:rsid w:val="00DD64AE"/>
    <w:rsid w:val="00DE0565"/>
    <w:rsid w:val="00DE627A"/>
    <w:rsid w:val="00DF07C3"/>
    <w:rsid w:val="00DF15B1"/>
    <w:rsid w:val="00DF24CB"/>
    <w:rsid w:val="00DF45C7"/>
    <w:rsid w:val="00DF5888"/>
    <w:rsid w:val="00DF6E14"/>
    <w:rsid w:val="00DF7569"/>
    <w:rsid w:val="00E00A5C"/>
    <w:rsid w:val="00E03350"/>
    <w:rsid w:val="00E05616"/>
    <w:rsid w:val="00E07B66"/>
    <w:rsid w:val="00E1027C"/>
    <w:rsid w:val="00E105FF"/>
    <w:rsid w:val="00E124BC"/>
    <w:rsid w:val="00E15089"/>
    <w:rsid w:val="00E20176"/>
    <w:rsid w:val="00E23429"/>
    <w:rsid w:val="00E24055"/>
    <w:rsid w:val="00E25C55"/>
    <w:rsid w:val="00E2696E"/>
    <w:rsid w:val="00E26AF9"/>
    <w:rsid w:val="00E3051B"/>
    <w:rsid w:val="00E30BE8"/>
    <w:rsid w:val="00E35416"/>
    <w:rsid w:val="00E37FF3"/>
    <w:rsid w:val="00E40339"/>
    <w:rsid w:val="00E41B0B"/>
    <w:rsid w:val="00E42284"/>
    <w:rsid w:val="00E448B7"/>
    <w:rsid w:val="00E44C20"/>
    <w:rsid w:val="00E45486"/>
    <w:rsid w:val="00E532D5"/>
    <w:rsid w:val="00E55003"/>
    <w:rsid w:val="00E558D5"/>
    <w:rsid w:val="00E60517"/>
    <w:rsid w:val="00E625A9"/>
    <w:rsid w:val="00E70995"/>
    <w:rsid w:val="00E72C25"/>
    <w:rsid w:val="00E738E8"/>
    <w:rsid w:val="00E7396E"/>
    <w:rsid w:val="00E80F00"/>
    <w:rsid w:val="00E825A7"/>
    <w:rsid w:val="00E9034D"/>
    <w:rsid w:val="00E90962"/>
    <w:rsid w:val="00E91D89"/>
    <w:rsid w:val="00E9786E"/>
    <w:rsid w:val="00EA0559"/>
    <w:rsid w:val="00EA108F"/>
    <w:rsid w:val="00EA2B6E"/>
    <w:rsid w:val="00EA419C"/>
    <w:rsid w:val="00EB02EA"/>
    <w:rsid w:val="00EB03A7"/>
    <w:rsid w:val="00EB32F1"/>
    <w:rsid w:val="00EB339C"/>
    <w:rsid w:val="00EB4D8E"/>
    <w:rsid w:val="00EC28B9"/>
    <w:rsid w:val="00EC4047"/>
    <w:rsid w:val="00EE357C"/>
    <w:rsid w:val="00EE49E1"/>
    <w:rsid w:val="00EE6593"/>
    <w:rsid w:val="00EF5375"/>
    <w:rsid w:val="00EF5A0D"/>
    <w:rsid w:val="00EF5B2B"/>
    <w:rsid w:val="00EF5C4A"/>
    <w:rsid w:val="00EF7C1A"/>
    <w:rsid w:val="00F02B12"/>
    <w:rsid w:val="00F05C47"/>
    <w:rsid w:val="00F144E5"/>
    <w:rsid w:val="00F170C7"/>
    <w:rsid w:val="00F1765E"/>
    <w:rsid w:val="00F21511"/>
    <w:rsid w:val="00F2376B"/>
    <w:rsid w:val="00F258D0"/>
    <w:rsid w:val="00F26290"/>
    <w:rsid w:val="00F30EA6"/>
    <w:rsid w:val="00F329CF"/>
    <w:rsid w:val="00F34A0C"/>
    <w:rsid w:val="00F41419"/>
    <w:rsid w:val="00F42E87"/>
    <w:rsid w:val="00F4724A"/>
    <w:rsid w:val="00F54F67"/>
    <w:rsid w:val="00F57B35"/>
    <w:rsid w:val="00F61194"/>
    <w:rsid w:val="00F66C8F"/>
    <w:rsid w:val="00F67031"/>
    <w:rsid w:val="00F72C7B"/>
    <w:rsid w:val="00F73D2A"/>
    <w:rsid w:val="00F75BBA"/>
    <w:rsid w:val="00F812B0"/>
    <w:rsid w:val="00F86A68"/>
    <w:rsid w:val="00F914FD"/>
    <w:rsid w:val="00F92FBC"/>
    <w:rsid w:val="00F9396D"/>
    <w:rsid w:val="00F97AD3"/>
    <w:rsid w:val="00FA3155"/>
    <w:rsid w:val="00FA523F"/>
    <w:rsid w:val="00FA6785"/>
    <w:rsid w:val="00FC2848"/>
    <w:rsid w:val="00FC3057"/>
    <w:rsid w:val="00FC6640"/>
    <w:rsid w:val="00FC7A8F"/>
    <w:rsid w:val="00FD04E4"/>
    <w:rsid w:val="00FD2F9A"/>
    <w:rsid w:val="00FD49F5"/>
    <w:rsid w:val="00FD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44A"/>
    <w:rPr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792C65"/>
    <w:pPr>
      <w:keepNext/>
      <w:numPr>
        <w:numId w:val="11"/>
      </w:numPr>
      <w:spacing w:before="120" w:after="120"/>
      <w:ind w:firstLine="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792C65"/>
    <w:pPr>
      <w:keepNext/>
      <w:numPr>
        <w:ilvl w:val="1"/>
        <w:numId w:val="11"/>
      </w:numPr>
      <w:spacing w:before="120" w:after="120"/>
      <w:outlineLvl w:val="1"/>
    </w:pPr>
    <w:rPr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92C65"/>
    <w:pPr>
      <w:keepNext/>
      <w:jc w:val="both"/>
      <w:outlineLvl w:val="2"/>
    </w:pPr>
    <w:rPr>
      <w:rFonts w:ascii="VNI-Korin" w:hAnsi="VNI-Korin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792C65"/>
    <w:pPr>
      <w:keepNext/>
      <w:jc w:val="both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B1B3C"/>
    <w:pPr>
      <w:spacing w:after="160" w:line="240" w:lineRule="exact"/>
      <w:textAlignment w:val="baseline"/>
    </w:pPr>
    <w:rPr>
      <w:rFonts w:ascii="Verdana" w:eastAsia="MS Mincho" w:hAnsi="Verdana"/>
      <w:b w:val="0"/>
      <w:sz w:val="20"/>
      <w:szCs w:val="20"/>
      <w:lang w:val="en-GB"/>
    </w:rPr>
  </w:style>
  <w:style w:type="table" w:styleId="TableGrid">
    <w:name w:val="Table Grid"/>
    <w:basedOn w:val="TableNormal"/>
    <w:rsid w:val="004B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81552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753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530E6"/>
    <w:rPr>
      <w:b/>
      <w:sz w:val="26"/>
      <w:szCs w:val="26"/>
    </w:rPr>
  </w:style>
  <w:style w:type="paragraph" w:styleId="Footer">
    <w:name w:val="footer"/>
    <w:basedOn w:val="Normal"/>
    <w:link w:val="FooterChar"/>
    <w:uiPriority w:val="99"/>
    <w:rsid w:val="007530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0E6"/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583F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3F11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rsid w:val="008B04F4"/>
    <w:pPr>
      <w:jc w:val="both"/>
    </w:pPr>
    <w:rPr>
      <w:rFonts w:ascii="VNI-Times" w:hAnsi="VNI-Times"/>
      <w:b w:val="0"/>
      <w:szCs w:val="20"/>
    </w:rPr>
  </w:style>
  <w:style w:type="character" w:customStyle="1" w:styleId="BodyTextChar">
    <w:name w:val="Body Text Char"/>
    <w:link w:val="BodyText"/>
    <w:rsid w:val="008B04F4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8B04F4"/>
    <w:pPr>
      <w:ind w:left="720"/>
    </w:pPr>
    <w:rPr>
      <w:b w:val="0"/>
      <w:sz w:val="24"/>
      <w:szCs w:val="24"/>
    </w:rPr>
  </w:style>
  <w:style w:type="character" w:styleId="Hyperlink">
    <w:name w:val="Hyperlink"/>
    <w:unhideWhenUsed/>
    <w:rsid w:val="008B04F4"/>
    <w:rPr>
      <w:color w:val="0000FF"/>
      <w:u w:val="single"/>
    </w:rPr>
  </w:style>
  <w:style w:type="character" w:customStyle="1" w:styleId="Heading1Char">
    <w:name w:val="Heading 1 Char"/>
    <w:link w:val="Heading1"/>
    <w:rsid w:val="00792C65"/>
    <w:rPr>
      <w:b/>
      <w:sz w:val="26"/>
      <w:szCs w:val="26"/>
    </w:rPr>
  </w:style>
  <w:style w:type="character" w:customStyle="1" w:styleId="Heading2Char">
    <w:name w:val="Heading 2 Char"/>
    <w:link w:val="Heading2"/>
    <w:rsid w:val="00792C65"/>
    <w:rPr>
      <w:rFonts w:cs="Arial"/>
      <w:b/>
      <w:bCs/>
      <w:i/>
      <w:iCs/>
      <w:sz w:val="26"/>
      <w:szCs w:val="28"/>
    </w:rPr>
  </w:style>
  <w:style w:type="character" w:customStyle="1" w:styleId="Heading3Char">
    <w:name w:val="Heading 3 Char"/>
    <w:link w:val="Heading3"/>
    <w:rsid w:val="00792C65"/>
    <w:rPr>
      <w:rFonts w:ascii="VNI-Korin" w:hAnsi="VNI-Korin"/>
      <w:b/>
      <w:sz w:val="22"/>
      <w:szCs w:val="24"/>
    </w:rPr>
  </w:style>
  <w:style w:type="character" w:customStyle="1" w:styleId="Heading5Char">
    <w:name w:val="Heading 5 Char"/>
    <w:link w:val="Heading5"/>
    <w:rsid w:val="00792C65"/>
    <w:rPr>
      <w:b/>
      <w:sz w:val="24"/>
      <w:szCs w:val="24"/>
    </w:rPr>
  </w:style>
  <w:style w:type="numbering" w:customStyle="1" w:styleId="StyleBulleted">
    <w:name w:val="Style Bulleted"/>
    <w:basedOn w:val="NoList"/>
    <w:rsid w:val="00792C65"/>
    <w:pPr>
      <w:numPr>
        <w:numId w:val="15"/>
      </w:numPr>
    </w:pPr>
  </w:style>
  <w:style w:type="character" w:styleId="PageNumber">
    <w:name w:val="page number"/>
    <w:basedOn w:val="DefaultParagraphFont"/>
    <w:rsid w:val="00792C65"/>
  </w:style>
  <w:style w:type="paragraph" w:customStyle="1" w:styleId="StyleHeading1TimesNewRoman13ptLeft">
    <w:name w:val="Style Heading 1 + Times New Roman 13 pt Left"/>
    <w:basedOn w:val="Heading1"/>
    <w:next w:val="BodyText"/>
    <w:rsid w:val="00792C65"/>
    <w:pPr>
      <w:numPr>
        <w:numId w:val="17"/>
      </w:numPr>
      <w:spacing w:before="0" w:after="0"/>
    </w:pPr>
    <w:rPr>
      <w:bCs/>
      <w:sz w:val="28"/>
      <w:szCs w:val="20"/>
    </w:rPr>
  </w:style>
  <w:style w:type="character" w:styleId="Strong">
    <w:name w:val="Strong"/>
    <w:qFormat/>
    <w:rsid w:val="00792C65"/>
    <w:rPr>
      <w:b/>
      <w:bCs/>
    </w:rPr>
  </w:style>
  <w:style w:type="paragraph" w:customStyle="1" w:styleId="pbody">
    <w:name w:val="pbody"/>
    <w:basedOn w:val="Normal"/>
    <w:rsid w:val="00792C65"/>
    <w:pPr>
      <w:spacing w:before="100" w:beforeAutospacing="1" w:after="100" w:afterAutospacing="1"/>
    </w:pPr>
    <w:rPr>
      <w:b w:val="0"/>
      <w:sz w:val="24"/>
      <w:szCs w:val="24"/>
    </w:rPr>
  </w:style>
  <w:style w:type="paragraph" w:styleId="NormalWeb">
    <w:name w:val="Normal (Web)"/>
    <w:basedOn w:val="Normal"/>
    <w:unhideWhenUsed/>
    <w:rsid w:val="00792C65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44A"/>
    <w:rPr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792C65"/>
    <w:pPr>
      <w:keepNext/>
      <w:numPr>
        <w:numId w:val="11"/>
      </w:numPr>
      <w:spacing w:before="120" w:after="120"/>
      <w:ind w:firstLine="0"/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2C65"/>
    <w:pPr>
      <w:keepNext/>
      <w:numPr>
        <w:ilvl w:val="1"/>
        <w:numId w:val="11"/>
      </w:numPr>
      <w:spacing w:before="120" w:after="120"/>
      <w:outlineLvl w:val="1"/>
    </w:pPr>
    <w:rPr>
      <w:bCs/>
      <w:i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92C65"/>
    <w:pPr>
      <w:keepNext/>
      <w:jc w:val="both"/>
      <w:outlineLvl w:val="2"/>
    </w:pPr>
    <w:rPr>
      <w:rFonts w:ascii="VNI-Korin" w:hAnsi="VNI-Korin"/>
      <w:sz w:val="22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92C65"/>
    <w:pPr>
      <w:keepNext/>
      <w:jc w:val="both"/>
      <w:outlineLvl w:val="4"/>
    </w:pPr>
    <w:rPr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B1B3C"/>
    <w:pPr>
      <w:spacing w:after="160" w:line="240" w:lineRule="exact"/>
      <w:textAlignment w:val="baseline"/>
    </w:pPr>
    <w:rPr>
      <w:rFonts w:ascii="Verdana" w:eastAsia="MS Mincho" w:hAnsi="Verdana"/>
      <w:b w:val="0"/>
      <w:sz w:val="20"/>
      <w:szCs w:val="20"/>
      <w:lang w:val="en-GB"/>
    </w:rPr>
  </w:style>
  <w:style w:type="table" w:styleId="TableGrid">
    <w:name w:val="Table Grid"/>
    <w:basedOn w:val="TableNormal"/>
    <w:rsid w:val="004B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81552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7530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530E6"/>
    <w:rPr>
      <w:b/>
      <w:sz w:val="26"/>
      <w:szCs w:val="26"/>
    </w:rPr>
  </w:style>
  <w:style w:type="paragraph" w:styleId="Footer">
    <w:name w:val="footer"/>
    <w:basedOn w:val="Normal"/>
    <w:link w:val="FooterChar"/>
    <w:uiPriority w:val="99"/>
    <w:rsid w:val="007530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530E6"/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583F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3F11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rsid w:val="008B04F4"/>
    <w:pPr>
      <w:jc w:val="both"/>
    </w:pPr>
    <w:rPr>
      <w:rFonts w:ascii="VNI-Times" w:hAnsi="VNI-Times"/>
      <w:b w:val="0"/>
      <w:szCs w:val="20"/>
      <w:lang w:val="x-none" w:eastAsia="x-none"/>
    </w:rPr>
  </w:style>
  <w:style w:type="character" w:customStyle="1" w:styleId="BodyTextChar">
    <w:name w:val="Body Text Char"/>
    <w:link w:val="BodyText"/>
    <w:rsid w:val="008B04F4"/>
    <w:rPr>
      <w:rFonts w:ascii="VNI-Times" w:hAnsi="VNI-Times"/>
      <w:sz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8B04F4"/>
    <w:pPr>
      <w:ind w:left="720"/>
    </w:pPr>
    <w:rPr>
      <w:b w:val="0"/>
      <w:sz w:val="24"/>
      <w:szCs w:val="24"/>
    </w:rPr>
  </w:style>
  <w:style w:type="character" w:styleId="Hyperlink">
    <w:name w:val="Hyperlink"/>
    <w:unhideWhenUsed/>
    <w:rsid w:val="008B04F4"/>
    <w:rPr>
      <w:color w:val="0000FF"/>
      <w:u w:val="single"/>
    </w:rPr>
  </w:style>
  <w:style w:type="character" w:customStyle="1" w:styleId="Heading1Char">
    <w:name w:val="Heading 1 Char"/>
    <w:link w:val="Heading1"/>
    <w:rsid w:val="00792C65"/>
    <w:rPr>
      <w:b/>
      <w:sz w:val="26"/>
      <w:szCs w:val="26"/>
    </w:rPr>
  </w:style>
  <w:style w:type="character" w:customStyle="1" w:styleId="Heading2Char">
    <w:name w:val="Heading 2 Char"/>
    <w:link w:val="Heading2"/>
    <w:rsid w:val="00792C65"/>
    <w:rPr>
      <w:rFonts w:cs="Arial"/>
      <w:b/>
      <w:bCs/>
      <w:i/>
      <w:iCs/>
      <w:sz w:val="26"/>
      <w:szCs w:val="28"/>
    </w:rPr>
  </w:style>
  <w:style w:type="character" w:customStyle="1" w:styleId="Heading3Char">
    <w:name w:val="Heading 3 Char"/>
    <w:link w:val="Heading3"/>
    <w:rsid w:val="00792C65"/>
    <w:rPr>
      <w:rFonts w:ascii="VNI-Korin" w:hAnsi="VNI-Korin"/>
      <w:b/>
      <w:sz w:val="22"/>
      <w:szCs w:val="24"/>
    </w:rPr>
  </w:style>
  <w:style w:type="character" w:customStyle="1" w:styleId="Heading5Char">
    <w:name w:val="Heading 5 Char"/>
    <w:link w:val="Heading5"/>
    <w:rsid w:val="00792C65"/>
    <w:rPr>
      <w:b/>
      <w:sz w:val="24"/>
      <w:szCs w:val="24"/>
    </w:rPr>
  </w:style>
  <w:style w:type="numbering" w:customStyle="1" w:styleId="StyleBulleted">
    <w:name w:val="Style Bulleted"/>
    <w:basedOn w:val="NoList"/>
    <w:rsid w:val="00792C65"/>
    <w:pPr>
      <w:numPr>
        <w:numId w:val="15"/>
      </w:numPr>
    </w:pPr>
  </w:style>
  <w:style w:type="character" w:styleId="PageNumber">
    <w:name w:val="page number"/>
    <w:basedOn w:val="DefaultParagraphFont"/>
    <w:rsid w:val="00792C65"/>
  </w:style>
  <w:style w:type="paragraph" w:customStyle="1" w:styleId="StyleHeading1TimesNewRoman13ptLeft">
    <w:name w:val="Style Heading 1 + Times New Roman 13 pt Left"/>
    <w:basedOn w:val="Heading1"/>
    <w:next w:val="BodyText"/>
    <w:rsid w:val="00792C65"/>
    <w:pPr>
      <w:numPr>
        <w:numId w:val="17"/>
      </w:numPr>
      <w:spacing w:before="0" w:after="0"/>
    </w:pPr>
    <w:rPr>
      <w:bCs/>
      <w:sz w:val="28"/>
      <w:szCs w:val="20"/>
    </w:rPr>
  </w:style>
  <w:style w:type="character" w:styleId="Strong">
    <w:name w:val="Strong"/>
    <w:qFormat/>
    <w:rsid w:val="00792C65"/>
    <w:rPr>
      <w:b/>
      <w:bCs/>
    </w:rPr>
  </w:style>
  <w:style w:type="paragraph" w:customStyle="1" w:styleId="pbody">
    <w:name w:val="pbody"/>
    <w:basedOn w:val="Normal"/>
    <w:rsid w:val="00792C65"/>
    <w:pPr>
      <w:spacing w:before="100" w:beforeAutospacing="1" w:after="100" w:afterAutospacing="1"/>
    </w:pPr>
    <w:rPr>
      <w:b w:val="0"/>
      <w:sz w:val="24"/>
      <w:szCs w:val="24"/>
    </w:rPr>
  </w:style>
  <w:style w:type="paragraph" w:styleId="NormalWeb">
    <w:name w:val="Normal (Web)"/>
    <w:basedOn w:val="Normal"/>
    <w:unhideWhenUsed/>
    <w:rsid w:val="00792C65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4A6E-37C7-44EA-98D0-A0A90820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95</vt:i4>
      </vt:variant>
      <vt:variant>
        <vt:i4>12</vt:i4>
      </vt:variant>
      <vt:variant>
        <vt:i4>0</vt:i4>
      </vt:variant>
      <vt:variant>
        <vt:i4>5</vt:i4>
      </vt:variant>
      <vt:variant>
        <vt:lpwstr>http://www.dost.hochiminhcity.gov.vn/</vt:lpwstr>
      </vt:variant>
      <vt:variant>
        <vt:lpwstr/>
      </vt:variant>
      <vt:variant>
        <vt:i4>5701727</vt:i4>
      </vt:variant>
      <vt:variant>
        <vt:i4>9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7077999</vt:i4>
      </vt:variant>
      <vt:variant>
        <vt:i4>6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2015-09-29T08:27:00Z</cp:lastPrinted>
  <dcterms:created xsi:type="dcterms:W3CDTF">2015-09-29T10:37:00Z</dcterms:created>
  <dcterms:modified xsi:type="dcterms:W3CDTF">2017-03-15T07:27:00Z</dcterms:modified>
</cp:coreProperties>
</file>